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86" w:rsidRPr="00022AAC" w:rsidRDefault="008D7581" w:rsidP="00022AAC">
      <w:pPr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DC80AD" wp14:editId="1B4154ED">
                <wp:simplePos x="0" y="0"/>
                <wp:positionH relativeFrom="column">
                  <wp:posOffset>5871210</wp:posOffset>
                </wp:positionH>
                <wp:positionV relativeFrom="paragraph">
                  <wp:posOffset>-41275</wp:posOffset>
                </wp:positionV>
                <wp:extent cx="925195" cy="337185"/>
                <wp:effectExtent l="0" t="0" r="8255" b="571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8D7581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01.04.2022</w:t>
                            </w:r>
                            <w:r w:rsidRPr="0013273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2.3pt;margin-top:-3.25pt;width:72.85pt;height:26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" stroked="f">
                <v:textbox>
                  <w:txbxContent>
                    <w:p w:rsidR="0032495A" w:rsidRPr="00132735" w:rsidRDefault="0032495A" w:rsidP="008D7581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01.04.2022</w:t>
                      </w:r>
                      <w:r w:rsidRPr="0013273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5F03BF" w:rsidRPr="00670229">
        <w:rPr>
          <w:rFonts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63C71D" wp14:editId="72DA7428">
                <wp:simplePos x="0" y="0"/>
                <wp:positionH relativeFrom="column">
                  <wp:posOffset>5737860</wp:posOffset>
                </wp:positionH>
                <wp:positionV relativeFrom="paragraph">
                  <wp:posOffset>-492760</wp:posOffset>
                </wp:positionV>
                <wp:extent cx="925195" cy="219075"/>
                <wp:effectExtent l="0" t="0" r="8255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5F03BF" w:rsidRDefault="0032495A" w:rsidP="00670229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24</w:t>
                            </w:r>
                            <w:r w:rsidRPr="005F03BF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.10.2016г.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1.8pt;margin-top:-38.8pt;width:72.8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" stroked="f">
                <v:textbox>
                  <w:txbxContent>
                    <w:p w:rsidR="0032495A" w:rsidRPr="005F03BF" w:rsidRDefault="0032495A" w:rsidP="00670229">
                      <w:pP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На 24</w:t>
                      </w:r>
                      <w:r w:rsidRPr="005F03BF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.10.2016г.</w:t>
                      </w:r>
                    </w:p>
                  </w:txbxContent>
                </v:textbox>
              </v:shape>
            </w:pict>
          </mc:Fallback>
        </mc:AlternateContent>
      </w:r>
      <w:r w:rsidR="00022AAC" w:rsidRPr="00022AAC"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inline distT="0" distB="0" distL="0" distR="0" wp14:anchorId="41A70D74" wp14:editId="40BBFCC6">
            <wp:extent cx="6480810" cy="65595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AC" w:rsidRDefault="00022AAC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8D7581" w:rsidRPr="008D7581" w:rsidRDefault="008D7581" w:rsidP="008D7581">
      <w:pPr>
        <w:pStyle w:val="a3"/>
        <w:jc w:val="center"/>
        <w:rPr>
          <w:color w:val="0000FF"/>
          <w:sz w:val="18"/>
          <w:szCs w:val="18"/>
        </w:rPr>
      </w:pPr>
      <w:r w:rsidRPr="008D7581">
        <w:rPr>
          <w:i/>
          <w:color w:val="0000FF"/>
          <w:sz w:val="18"/>
          <w:szCs w:val="18"/>
        </w:rPr>
        <w:t>660031, г. Красноярск, ул. Айвазовского 16,</w:t>
      </w:r>
      <w:r w:rsidRPr="008D7581">
        <w:rPr>
          <w:color w:val="0000FF"/>
          <w:sz w:val="18"/>
          <w:szCs w:val="18"/>
        </w:rPr>
        <w:t xml:space="preserve"> </w:t>
      </w:r>
      <w:r w:rsidRPr="008D7581">
        <w:rPr>
          <w:color w:val="0000FF"/>
          <w:sz w:val="18"/>
          <w:szCs w:val="18"/>
          <w:lang w:val="en-US"/>
        </w:rPr>
        <w:t>e</w:t>
      </w:r>
      <w:r w:rsidRPr="008D7581">
        <w:rPr>
          <w:color w:val="0000FF"/>
          <w:sz w:val="18"/>
          <w:szCs w:val="18"/>
        </w:rPr>
        <w:t>-</w:t>
      </w:r>
      <w:r w:rsidRPr="008D7581">
        <w:rPr>
          <w:color w:val="0000FF"/>
          <w:sz w:val="18"/>
          <w:szCs w:val="18"/>
          <w:lang w:val="en-US"/>
        </w:rPr>
        <w:t>mail</w:t>
      </w:r>
      <w:r w:rsidRPr="008D7581">
        <w:rPr>
          <w:color w:val="0000FF"/>
          <w:sz w:val="18"/>
          <w:szCs w:val="18"/>
        </w:rPr>
        <w:t xml:space="preserve">: </w:t>
      </w:r>
      <w:hyperlink r:id="rId10" w:history="1"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dm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</w:rPr>
          <w:t>543566@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yandex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</w:rPr>
          <w:t>.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ru</w:t>
        </w:r>
      </w:hyperlink>
      <w:r w:rsidRPr="008D7581">
        <w:rPr>
          <w:color w:val="0000FF"/>
          <w:sz w:val="18"/>
          <w:szCs w:val="18"/>
        </w:rPr>
        <w:t xml:space="preserve">, Сайт </w:t>
      </w:r>
      <w:r w:rsidRPr="008D7581">
        <w:rPr>
          <w:b/>
          <w:color w:val="0000FF"/>
          <w:sz w:val="18"/>
          <w:szCs w:val="18"/>
          <w:lang w:val="en-US"/>
        </w:rPr>
        <w:t>www</w:t>
      </w:r>
      <w:r w:rsidRPr="008D7581">
        <w:rPr>
          <w:b/>
          <w:color w:val="0000FF"/>
          <w:sz w:val="18"/>
          <w:szCs w:val="18"/>
        </w:rPr>
        <w:t>.</w:t>
      </w:r>
      <w:r w:rsidRPr="008D7581">
        <w:rPr>
          <w:b/>
          <w:color w:val="0000FF"/>
          <w:sz w:val="18"/>
          <w:szCs w:val="18"/>
          <w:lang w:val="en-US"/>
        </w:rPr>
        <w:t>ALLION</w:t>
      </w:r>
      <w:r w:rsidRPr="008D7581">
        <w:rPr>
          <w:b/>
          <w:color w:val="0000FF"/>
          <w:sz w:val="18"/>
          <w:szCs w:val="18"/>
        </w:rPr>
        <w:t>24.</w:t>
      </w:r>
      <w:r w:rsidRPr="008D7581">
        <w:rPr>
          <w:b/>
          <w:color w:val="0000FF"/>
          <w:sz w:val="18"/>
          <w:szCs w:val="18"/>
          <w:lang w:val="en-US"/>
        </w:rPr>
        <w:t>ru</w:t>
      </w:r>
    </w:p>
    <w:p w:rsidR="008D7581" w:rsidRPr="0034725F" w:rsidRDefault="008D7581" w:rsidP="008D7581">
      <w:pPr>
        <w:pStyle w:val="a3"/>
        <w:jc w:val="center"/>
        <w:rPr>
          <w:b/>
          <w:i/>
          <w:sz w:val="18"/>
          <w:szCs w:val="18"/>
        </w:rPr>
      </w:pPr>
      <w:r w:rsidRPr="008D7581">
        <w:rPr>
          <w:b/>
          <w:i/>
          <w:color w:val="0000FF"/>
          <w:sz w:val="18"/>
          <w:szCs w:val="18"/>
        </w:rPr>
        <w:t>Тел. +7(391) 272-65-30,</w:t>
      </w:r>
      <w:r w:rsidR="0034725F">
        <w:rPr>
          <w:b/>
          <w:i/>
          <w:color w:val="0000FF"/>
          <w:sz w:val="18"/>
          <w:szCs w:val="18"/>
        </w:rPr>
        <w:t xml:space="preserve"> </w:t>
      </w:r>
      <w:r w:rsidR="006F5B61">
        <w:rPr>
          <w:b/>
          <w:i/>
          <w:color w:val="0000FF"/>
          <w:sz w:val="18"/>
          <w:szCs w:val="18"/>
        </w:rPr>
        <w:t>8-923-287-90-82</w:t>
      </w:r>
      <w:r w:rsidR="0034725F">
        <w:rPr>
          <w:b/>
          <w:i/>
          <w:sz w:val="18"/>
          <w:szCs w:val="18"/>
        </w:rPr>
        <w:t xml:space="preserve">, </w:t>
      </w:r>
      <w:r w:rsidR="0034725F" w:rsidRPr="00E20574">
        <w:rPr>
          <w:b/>
          <w:i/>
          <w:color w:val="FF0000"/>
          <w:sz w:val="18"/>
          <w:szCs w:val="18"/>
          <w:u w:val="single"/>
          <w:lang w:val="en-US"/>
        </w:rPr>
        <w:t>VIBER</w:t>
      </w:r>
      <w:r w:rsidR="0034725F" w:rsidRPr="00E20574">
        <w:rPr>
          <w:b/>
          <w:i/>
          <w:color w:val="FF0000"/>
          <w:sz w:val="18"/>
          <w:szCs w:val="18"/>
          <w:u w:val="single"/>
        </w:rPr>
        <w:t>/</w:t>
      </w:r>
      <w:r w:rsidR="0034725F" w:rsidRPr="00E20574">
        <w:rPr>
          <w:b/>
          <w:i/>
          <w:color w:val="FF0000"/>
          <w:sz w:val="18"/>
          <w:szCs w:val="18"/>
          <w:u w:val="single"/>
          <w:lang w:val="en-US"/>
        </w:rPr>
        <w:t>WHATSAPP</w:t>
      </w:r>
      <w:r w:rsidR="0034725F" w:rsidRPr="00E20574">
        <w:rPr>
          <w:b/>
          <w:i/>
          <w:color w:val="FF0000"/>
          <w:sz w:val="18"/>
          <w:szCs w:val="18"/>
          <w:u w:val="single"/>
        </w:rPr>
        <w:t xml:space="preserve">  8-967-612-65-30</w:t>
      </w:r>
    </w:p>
    <w:p w:rsidR="00022AAC" w:rsidRDefault="00022AAC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022AAC" w:rsidRDefault="00022AAC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4A6AD9" w:rsidRPr="005C775E" w:rsidRDefault="00EA1B50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5C775E">
        <w:rPr>
          <w:rFonts w:ascii="Georgia" w:hAnsi="Georgia" w:cs="Times New Roman"/>
          <w:b/>
          <w:color w:val="000000" w:themeColor="text1"/>
          <w:sz w:val="24"/>
          <w:szCs w:val="24"/>
        </w:rPr>
        <w:t>Прайс</w:t>
      </w:r>
      <w:r w:rsidR="004A6AD9" w:rsidRPr="005C775E">
        <w:rPr>
          <w:rFonts w:ascii="Georgia" w:hAnsi="Georgia" w:cs="Times New Roman"/>
          <w:b/>
          <w:color w:val="000000" w:themeColor="text1"/>
          <w:sz w:val="24"/>
          <w:szCs w:val="24"/>
        </w:rPr>
        <w:t>–лист на МДФ фасады, ламинированные пленкой ПВХ</w:t>
      </w:r>
    </w:p>
    <w:p w:rsidR="009F2783" w:rsidRPr="008D7581" w:rsidRDefault="009F2783" w:rsidP="001F729F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153C90" w:rsidRDefault="00153C90" w:rsidP="001F729F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775E" w:rsidRDefault="005C775E" w:rsidP="001F729F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775E" w:rsidRPr="008D7581" w:rsidRDefault="005C775E" w:rsidP="001F729F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A6AD9" w:rsidRPr="00C4239B" w:rsidRDefault="000F1A53" w:rsidP="004A6AD9">
      <w:pPr>
        <w:pStyle w:val="a3"/>
        <w:jc w:val="center"/>
        <w:rPr>
          <w:rFonts w:ascii="Georgia" w:hAnsi="Georgia" w:cs="Times New Roman"/>
          <w:b/>
          <w:color w:val="FF0000"/>
          <w:sz w:val="44"/>
          <w:szCs w:val="44"/>
          <w:u w:val="single"/>
        </w:rPr>
      </w:pPr>
      <w:r w:rsidRPr="00C4239B">
        <w:rPr>
          <w:rFonts w:ascii="Georgia" w:hAnsi="Georgia" w:cs="Times New Roman"/>
          <w:b/>
          <w:color w:val="FF0000"/>
          <w:sz w:val="44"/>
          <w:szCs w:val="44"/>
          <w:u w:val="single"/>
        </w:rPr>
        <w:t>Категория МОДЕРН</w:t>
      </w:r>
    </w:p>
    <w:p w:rsidR="004A6AD9" w:rsidRPr="005C775E" w:rsidRDefault="004A6AD9" w:rsidP="004A6AD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(гладкие фасады без фрезеровки)</w:t>
      </w:r>
    </w:p>
    <w:p w:rsidR="00E410C6" w:rsidRPr="00AF6F0B" w:rsidRDefault="009869FA" w:rsidP="004A6AD9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D0569" wp14:editId="68253993">
                <wp:simplePos x="0" y="0"/>
                <wp:positionH relativeFrom="column">
                  <wp:posOffset>5397500</wp:posOffset>
                </wp:positionH>
                <wp:positionV relativeFrom="paragraph">
                  <wp:posOffset>33638</wp:posOffset>
                </wp:positionV>
                <wp:extent cx="1143000" cy="245110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B141B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pt;margin-top:2.65pt;width:90pt;height:1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" stroked="f">
                <v:textbox>
                  <w:txbxContent>
                    <w:p w:rsidR="0032495A" w:rsidRPr="00132735" w:rsidRDefault="0032495A" w:rsidP="00FB141B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4A6AD9" w:rsidTr="00BE7CC7">
        <w:trPr>
          <w:trHeight w:val="286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AD9" w:rsidRPr="004A6AD9" w:rsidRDefault="004A6AD9" w:rsidP="004A6AD9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F6437">
              <w:rPr>
                <w:rFonts w:cs="Times New Roman"/>
                <w:color w:val="000000" w:themeColor="text1"/>
                <w:sz w:val="24"/>
                <w:szCs w:val="24"/>
              </w:rPr>
              <w:t>Прямые фасады</w:t>
            </w:r>
          </w:p>
        </w:tc>
      </w:tr>
      <w:tr w:rsidR="004A6AD9" w:rsidTr="00AA582A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D9" w:rsidRPr="00FB5318" w:rsidRDefault="00E410C6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AD9" w:rsidRPr="00FB5318" w:rsidRDefault="004A6AD9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AD9" w:rsidRPr="00FB5318" w:rsidRDefault="004A6AD9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AD9" w:rsidRPr="00FB5318" w:rsidRDefault="004A6AD9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AD9" w:rsidRPr="00FB5318" w:rsidRDefault="004A6AD9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AD9" w:rsidRPr="00FB5318" w:rsidRDefault="004A6AD9" w:rsidP="001F72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4A6AD9" w:rsidTr="00AA582A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AD9" w:rsidRPr="00D16891" w:rsidRDefault="00750AE6" w:rsidP="001F729F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«ГЛУХОЙ»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AD9" w:rsidRPr="005A01CF" w:rsidRDefault="009515C8" w:rsidP="00835D74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3750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A6AD9" w:rsidRPr="005A01CF" w:rsidRDefault="009515C8" w:rsidP="00EF70E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3950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A6AD9" w:rsidRPr="005A01CF" w:rsidRDefault="009515C8" w:rsidP="00835D74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4350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4A6AD9" w:rsidRPr="005A01CF" w:rsidRDefault="009515C8" w:rsidP="00835D74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4750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AD9" w:rsidRPr="00FF6437" w:rsidRDefault="009515C8" w:rsidP="0025395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4950</w:t>
            </w:r>
          </w:p>
        </w:tc>
      </w:tr>
      <w:tr w:rsidR="00750AE6" w:rsidTr="00AA582A">
        <w:trPr>
          <w:trHeight w:val="467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AE6" w:rsidRPr="00D16891" w:rsidRDefault="00750AE6" w:rsidP="00750AE6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:rsidR="00750AE6" w:rsidRPr="005A01CF" w:rsidRDefault="009515C8" w:rsidP="009515C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3800</w:t>
            </w:r>
          </w:p>
        </w:tc>
        <w:tc>
          <w:tcPr>
            <w:tcW w:w="1737" w:type="dxa"/>
            <w:vAlign w:val="center"/>
          </w:tcPr>
          <w:p w:rsidR="00750AE6" w:rsidRPr="005A01CF" w:rsidRDefault="009515C8" w:rsidP="006C215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4000</w:t>
            </w:r>
          </w:p>
        </w:tc>
        <w:tc>
          <w:tcPr>
            <w:tcW w:w="1737" w:type="dxa"/>
            <w:vAlign w:val="center"/>
          </w:tcPr>
          <w:p w:rsidR="00750AE6" w:rsidRPr="005A01CF" w:rsidRDefault="009515C8" w:rsidP="00835D74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4400</w:t>
            </w:r>
          </w:p>
        </w:tc>
        <w:tc>
          <w:tcPr>
            <w:tcW w:w="1737" w:type="dxa"/>
            <w:vAlign w:val="center"/>
          </w:tcPr>
          <w:p w:rsidR="00750AE6" w:rsidRPr="005A01CF" w:rsidRDefault="009515C8" w:rsidP="006F5B6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4800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750AE6" w:rsidRPr="00FF6437" w:rsidRDefault="009515C8" w:rsidP="0025395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5000</w:t>
            </w:r>
          </w:p>
        </w:tc>
      </w:tr>
      <w:tr w:rsidR="00750AE6" w:rsidTr="00AA582A">
        <w:trPr>
          <w:trHeight w:val="44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AE6" w:rsidRPr="00D16891" w:rsidRDefault="00750AE6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AE6" w:rsidRPr="005A01CF" w:rsidRDefault="009515C8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3950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750AE6" w:rsidRPr="005A01CF" w:rsidRDefault="009515C8" w:rsidP="00C2621E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750AE6" w:rsidRPr="005A01CF" w:rsidRDefault="009515C8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4550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750AE6" w:rsidRPr="005A01CF" w:rsidRDefault="009515C8" w:rsidP="006F5B6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4950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AE6" w:rsidRPr="005A01CF" w:rsidRDefault="009515C8" w:rsidP="00C6761B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5150</w:t>
            </w:r>
          </w:p>
        </w:tc>
      </w:tr>
    </w:tbl>
    <w:p w:rsidR="0089625E" w:rsidRPr="00512CF9" w:rsidRDefault="0089625E" w:rsidP="009869FA">
      <w:pPr>
        <w:pStyle w:val="a3"/>
        <w:rPr>
          <w:rFonts w:cs="Times New Roman"/>
          <w:color w:val="000000" w:themeColor="text1"/>
          <w:sz w:val="40"/>
          <w:szCs w:val="40"/>
        </w:rPr>
      </w:pPr>
    </w:p>
    <w:p w:rsidR="004A6AD9" w:rsidRPr="00B06660" w:rsidRDefault="00EA1B50" w:rsidP="00750AE6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B06660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836B80" w:rsidRPr="00B06660" w:rsidRDefault="00836B80" w:rsidP="005D1FC8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Толщина МДФ фасадов </w:t>
      </w:r>
      <w:r w:rsidR="00E410C6" w:rsidRPr="00B06660">
        <w:rPr>
          <w:rFonts w:cs="Times New Roman"/>
          <w:color w:val="000000" w:themeColor="text1"/>
          <w:sz w:val="16"/>
          <w:szCs w:val="16"/>
        </w:rPr>
        <w:t>категории</w:t>
      </w:r>
      <w:r w:rsidR="00E410C6" w:rsidRPr="00B06660">
        <w:rPr>
          <w:rFonts w:cs="Times New Roman"/>
          <w:b/>
          <w:color w:val="FF0000"/>
          <w:sz w:val="16"/>
          <w:szCs w:val="16"/>
        </w:rPr>
        <w:t xml:space="preserve"> </w:t>
      </w:r>
      <w:r w:rsidR="004A5123" w:rsidRPr="00B06660">
        <w:rPr>
          <w:rFonts w:cs="Times New Roman"/>
          <w:b/>
          <w:color w:val="FF0000"/>
          <w:sz w:val="16"/>
          <w:szCs w:val="16"/>
          <w:u w:val="single"/>
        </w:rPr>
        <w:t>МОДЕРН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b/>
          <w:color w:val="000000" w:themeColor="text1"/>
          <w:sz w:val="16"/>
          <w:szCs w:val="16"/>
        </w:rPr>
        <w:t>«ГЛУХОЙ», «ВИТРИНА», «КРЕСТ»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color w:val="0000FF"/>
          <w:sz w:val="16"/>
          <w:szCs w:val="16"/>
        </w:rPr>
        <w:t>16мм</w:t>
      </w:r>
      <w:r w:rsidRPr="00B06660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5D1FC8" w:rsidRPr="00B06660" w:rsidRDefault="007745B8" w:rsidP="005D1FC8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Кромка фасада </w:t>
      </w:r>
      <w:r w:rsidR="00BE0B5D" w:rsidRPr="00B06660">
        <w:rPr>
          <w:rFonts w:cs="Times New Roman"/>
          <w:color w:val="000000" w:themeColor="text1"/>
          <w:sz w:val="16"/>
          <w:szCs w:val="16"/>
        </w:rPr>
        <w:t xml:space="preserve">по всему периметру обрабатывается фрезами 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(</w:t>
      </w:r>
      <w:r w:rsidR="00BE0B5D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-3</w:t>
      </w:r>
      <w:r w:rsidR="00451EE7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мм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)</w:t>
      </w:r>
      <w:r w:rsidR="00FE020B" w:rsidRPr="00B06660">
        <w:rPr>
          <w:rFonts w:cs="Times New Roman"/>
          <w:color w:val="000000" w:themeColor="text1"/>
          <w:sz w:val="16"/>
          <w:szCs w:val="16"/>
        </w:rPr>
        <w:t xml:space="preserve">, 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(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-6</w:t>
      </w:r>
      <w:r w:rsidR="00451EE7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мм</w:t>
      </w:r>
      <w:r w:rsidR="00FE020B" w:rsidRPr="00B06660">
        <w:rPr>
          <w:rFonts w:cs="Times New Roman"/>
          <w:color w:val="000000" w:themeColor="text1"/>
          <w:sz w:val="16"/>
          <w:szCs w:val="16"/>
        </w:rPr>
        <w:t>),</w:t>
      </w:r>
      <w:r w:rsidR="005D1FC8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(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-9</w:t>
      </w:r>
      <w:r w:rsidR="00451EE7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мм</w:t>
      </w:r>
      <w:r w:rsidR="00F410D3" w:rsidRPr="00B06660">
        <w:rPr>
          <w:rFonts w:cs="Times New Roman"/>
          <w:color w:val="000000" w:themeColor="text1"/>
          <w:sz w:val="16"/>
          <w:szCs w:val="16"/>
        </w:rPr>
        <w:t>)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, (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-6</w:t>
      </w:r>
      <w:r w:rsidR="00451EE7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="006870D3" w:rsidRPr="00B06660">
        <w:rPr>
          <w:rFonts w:cs="Times New Roman"/>
          <w:color w:val="000000" w:themeColor="text1"/>
          <w:sz w:val="16"/>
          <w:szCs w:val="16"/>
          <w:u w:val="single"/>
        </w:rPr>
        <w:t>мм, с буртиком</w:t>
      </w:r>
      <w:r w:rsidR="006870D3" w:rsidRPr="00B06660">
        <w:rPr>
          <w:rFonts w:cs="Times New Roman"/>
          <w:color w:val="000000" w:themeColor="text1"/>
          <w:sz w:val="16"/>
          <w:szCs w:val="16"/>
        </w:rPr>
        <w:t>)</w:t>
      </w:r>
      <w:r w:rsidR="00050D23" w:rsidRPr="00B06660">
        <w:rPr>
          <w:rFonts w:cs="Times New Roman"/>
          <w:color w:val="000000" w:themeColor="text1"/>
          <w:sz w:val="16"/>
          <w:szCs w:val="16"/>
        </w:rPr>
        <w:t>,</w:t>
      </w:r>
      <w:r w:rsidR="004A5123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050D23" w:rsidRPr="00B06660">
        <w:rPr>
          <w:rFonts w:cs="Times New Roman"/>
          <w:color w:val="000000" w:themeColor="text1"/>
          <w:sz w:val="16"/>
          <w:szCs w:val="16"/>
        </w:rPr>
        <w:t>(</w:t>
      </w:r>
      <w:r w:rsidR="00050D23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050D23" w:rsidRPr="00B06660">
        <w:rPr>
          <w:rFonts w:cs="Times New Roman"/>
          <w:color w:val="000000" w:themeColor="text1"/>
          <w:sz w:val="16"/>
          <w:szCs w:val="16"/>
          <w:u w:val="single"/>
        </w:rPr>
        <w:t>-9 мм</w:t>
      </w:r>
      <w:proofErr w:type="gramStart"/>
      <w:r w:rsidR="005B4CD2" w:rsidRPr="00B06660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="00050D23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="00050D23" w:rsidRPr="00B06660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="00050D23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="00050D23" w:rsidRPr="00B06660">
        <w:rPr>
          <w:rFonts w:cs="Times New Roman"/>
          <w:color w:val="000000" w:themeColor="text1"/>
          <w:sz w:val="16"/>
          <w:szCs w:val="16"/>
        </w:rPr>
        <w:t>)</w:t>
      </w:r>
      <w:r w:rsidR="00377214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FE020B" w:rsidRPr="00B06660">
        <w:rPr>
          <w:rFonts w:cs="Times New Roman"/>
          <w:color w:val="000000" w:themeColor="text1"/>
          <w:sz w:val="16"/>
          <w:szCs w:val="16"/>
        </w:rPr>
        <w:t>(</w:t>
      </w:r>
      <w:r w:rsidR="00FE020B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-12</w:t>
      </w:r>
      <w:r w:rsidR="00FE020B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мм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)</w:t>
      </w:r>
    </w:p>
    <w:p w:rsidR="00BE0B5D" w:rsidRPr="00B06660" w:rsidRDefault="00BE0B5D" w:rsidP="00836B8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При умолчании в заявке заказчика используется стандартный </w:t>
      </w:r>
      <w:r w:rsidR="00FF5DE8" w:rsidRPr="00B06660">
        <w:rPr>
          <w:rFonts w:cs="Times New Roman"/>
          <w:color w:val="000000" w:themeColor="text1"/>
          <w:sz w:val="16"/>
          <w:szCs w:val="16"/>
        </w:rPr>
        <w:t>(</w:t>
      </w:r>
      <w:r w:rsidR="00FF5DE8"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FF5DE8" w:rsidRPr="00B06660">
        <w:rPr>
          <w:rFonts w:cs="Times New Roman"/>
          <w:color w:val="000000" w:themeColor="text1"/>
          <w:sz w:val="16"/>
          <w:szCs w:val="16"/>
          <w:u w:val="single"/>
        </w:rPr>
        <w:t>-6</w:t>
      </w:r>
      <w:r w:rsidR="00451EE7"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="00FF5DE8" w:rsidRPr="00B06660">
        <w:rPr>
          <w:rFonts w:cs="Times New Roman"/>
          <w:color w:val="000000" w:themeColor="text1"/>
          <w:sz w:val="16"/>
          <w:szCs w:val="16"/>
          <w:u w:val="single"/>
        </w:rPr>
        <w:t>мм</w:t>
      </w:r>
      <w:r w:rsidR="00FF5DE8" w:rsidRPr="00B06660">
        <w:rPr>
          <w:rFonts w:cs="Times New Roman"/>
          <w:color w:val="000000" w:themeColor="text1"/>
          <w:sz w:val="16"/>
          <w:szCs w:val="16"/>
        </w:rPr>
        <w:t>)</w:t>
      </w:r>
    </w:p>
    <w:p w:rsidR="00750AE6" w:rsidRPr="00B06660" w:rsidRDefault="006870D3" w:rsidP="00836B8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В случаи выполнения ф</w:t>
      </w:r>
      <w:r w:rsidR="00836B80" w:rsidRPr="00B06660">
        <w:rPr>
          <w:rFonts w:cs="Times New Roman"/>
          <w:color w:val="000000" w:themeColor="text1"/>
          <w:sz w:val="16"/>
          <w:szCs w:val="16"/>
        </w:rPr>
        <w:t>асад «</w:t>
      </w:r>
      <w:r w:rsidR="00836B80" w:rsidRPr="00B06660">
        <w:rPr>
          <w:rFonts w:cs="Times New Roman"/>
          <w:b/>
          <w:color w:val="000000" w:themeColor="text1"/>
          <w:sz w:val="16"/>
          <w:szCs w:val="16"/>
        </w:rPr>
        <w:t>КРЕСТ</w:t>
      </w:r>
      <w:r w:rsidR="00836B80" w:rsidRPr="00B06660">
        <w:rPr>
          <w:rFonts w:cs="Times New Roman"/>
          <w:color w:val="000000" w:themeColor="text1"/>
          <w:sz w:val="16"/>
          <w:szCs w:val="16"/>
        </w:rPr>
        <w:t>» не стандартного размера</w:t>
      </w:r>
      <w:r w:rsidR="00C4239B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836B80" w:rsidRPr="00B06660">
        <w:rPr>
          <w:rFonts w:cs="Times New Roman"/>
          <w:color w:val="000000" w:themeColor="text1"/>
          <w:sz w:val="16"/>
          <w:szCs w:val="16"/>
        </w:rPr>
        <w:t xml:space="preserve"> д</w:t>
      </w:r>
      <w:r w:rsidR="00FE020B" w:rsidRPr="00B06660">
        <w:rPr>
          <w:rFonts w:cs="Times New Roman"/>
          <w:color w:val="000000" w:themeColor="text1"/>
          <w:sz w:val="16"/>
          <w:szCs w:val="16"/>
        </w:rPr>
        <w:t xml:space="preserve">ополнительно к стоимости + </w:t>
      </w:r>
      <w:r w:rsidR="009515C8">
        <w:rPr>
          <w:rFonts w:cs="Times New Roman"/>
          <w:color w:val="000000" w:themeColor="text1"/>
          <w:sz w:val="16"/>
          <w:szCs w:val="16"/>
        </w:rPr>
        <w:t>7</w:t>
      </w:r>
      <w:r w:rsidR="00580840">
        <w:rPr>
          <w:rFonts w:cs="Times New Roman"/>
          <w:color w:val="000000" w:themeColor="text1"/>
          <w:sz w:val="16"/>
          <w:szCs w:val="16"/>
        </w:rPr>
        <w:t>0</w:t>
      </w:r>
      <w:r w:rsidR="00E410C6" w:rsidRPr="00B06660">
        <w:rPr>
          <w:rFonts w:cs="Times New Roman"/>
          <w:color w:val="000000" w:themeColor="text1"/>
          <w:sz w:val="16"/>
          <w:szCs w:val="16"/>
        </w:rPr>
        <w:t>0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836B80" w:rsidRPr="00B06660">
        <w:rPr>
          <w:rFonts w:cs="Times New Roman"/>
          <w:color w:val="000000" w:themeColor="text1"/>
          <w:sz w:val="16"/>
          <w:szCs w:val="16"/>
        </w:rPr>
        <w:t>р</w:t>
      </w:r>
      <w:r w:rsidR="00E410C6" w:rsidRPr="00B06660">
        <w:rPr>
          <w:rFonts w:cs="Times New Roman"/>
          <w:color w:val="000000" w:themeColor="text1"/>
          <w:sz w:val="16"/>
          <w:szCs w:val="16"/>
        </w:rPr>
        <w:t>ублей за фасад.</w:t>
      </w:r>
    </w:p>
    <w:p w:rsidR="00153C90" w:rsidRPr="00B06660" w:rsidRDefault="006D5EFA" w:rsidP="00750AE6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Покрытие фасада категории </w:t>
      </w:r>
      <w:r w:rsidRPr="00B06660">
        <w:rPr>
          <w:rFonts w:cs="Times New Roman"/>
          <w:b/>
          <w:color w:val="FF0000"/>
          <w:sz w:val="16"/>
          <w:szCs w:val="16"/>
          <w:u w:val="single"/>
        </w:rPr>
        <w:t>МОДЕРН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E35494" w:rsidRPr="00B06660">
        <w:rPr>
          <w:rFonts w:cs="Times New Roman"/>
          <w:color w:val="000000" w:themeColor="text1"/>
          <w:sz w:val="16"/>
          <w:szCs w:val="16"/>
        </w:rPr>
        <w:t>матовым</w:t>
      </w:r>
      <w:r w:rsidR="00AB0561" w:rsidRPr="00B06660">
        <w:rPr>
          <w:rFonts w:cs="Times New Roman"/>
          <w:color w:val="000000" w:themeColor="text1"/>
          <w:sz w:val="16"/>
          <w:szCs w:val="16"/>
        </w:rPr>
        <w:t>/глянцевым</w:t>
      </w:r>
      <w:r w:rsidR="00E35494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9515C8">
        <w:rPr>
          <w:rFonts w:cs="Times New Roman"/>
          <w:color w:val="000000" w:themeColor="text1"/>
          <w:sz w:val="16"/>
          <w:szCs w:val="16"/>
        </w:rPr>
        <w:t>лаком + 26</w:t>
      </w:r>
      <w:r w:rsidRPr="00B06660">
        <w:rPr>
          <w:rFonts w:cs="Times New Roman"/>
          <w:color w:val="000000" w:themeColor="text1"/>
          <w:sz w:val="16"/>
          <w:szCs w:val="16"/>
        </w:rPr>
        <w:t>00 рублей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</w:p>
    <w:p w:rsidR="00EA1B50" w:rsidRPr="00512CF9" w:rsidRDefault="00643FEE" w:rsidP="00750AE6">
      <w:pPr>
        <w:pStyle w:val="a3"/>
        <w:rPr>
          <w:rFonts w:cs="Times New Roman"/>
          <w:color w:val="000000" w:themeColor="text1"/>
          <w:sz w:val="96"/>
          <w:szCs w:val="96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1EB196" wp14:editId="6F8FCAFD">
                <wp:simplePos x="0" y="0"/>
                <wp:positionH relativeFrom="column">
                  <wp:posOffset>5214620</wp:posOffset>
                </wp:positionH>
                <wp:positionV relativeFrom="paragraph">
                  <wp:posOffset>487028</wp:posOffset>
                </wp:positionV>
                <wp:extent cx="1332781" cy="245110"/>
                <wp:effectExtent l="0" t="0" r="1270" b="25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781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643FEE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6pt;margin-top:38.35pt;width:104.9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" stroked="f">
                <v:textbox>
                  <w:txbxContent>
                    <w:p w:rsidR="0032495A" w:rsidRPr="00132735" w:rsidRDefault="0032495A" w:rsidP="00643FEE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1шт.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9"/>
        <w:gridCol w:w="1769"/>
        <w:gridCol w:w="1706"/>
        <w:gridCol w:w="1706"/>
        <w:gridCol w:w="1706"/>
        <w:gridCol w:w="1706"/>
      </w:tblGrid>
      <w:tr w:rsidR="00E410C6" w:rsidRPr="004A6AD9" w:rsidTr="00BE7CC7">
        <w:trPr>
          <w:trHeight w:val="309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0C6" w:rsidRPr="004A6AD9" w:rsidRDefault="006C5199" w:rsidP="00C6761B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Радиусные</w:t>
            </w:r>
            <w:r w:rsidR="00E410C6" w:rsidRPr="004A6AD9">
              <w:rPr>
                <w:rFonts w:cs="Times New Roman"/>
                <w:color w:val="000000" w:themeColor="text1"/>
                <w:sz w:val="24"/>
                <w:szCs w:val="24"/>
              </w:rPr>
              <w:t xml:space="preserve"> фасады</w:t>
            </w:r>
          </w:p>
        </w:tc>
      </w:tr>
      <w:tr w:rsidR="00D16891" w:rsidRPr="00750AE6" w:rsidTr="00AA582A">
        <w:trPr>
          <w:trHeight w:val="339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0C6" w:rsidRPr="00FB5318" w:rsidRDefault="00E410C6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D16891" w:rsidRPr="00750AE6" w:rsidTr="00AA582A">
        <w:trPr>
          <w:trHeight w:val="487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0C6" w:rsidRPr="00D16891" w:rsidRDefault="006C5199" w:rsidP="006C5199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>Гнутый/вогнутый фасад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0C6" w:rsidRPr="00FF6437" w:rsidRDefault="00C90B29" w:rsidP="00AB056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3850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4100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4390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E410C6" w:rsidRPr="00FF6437" w:rsidRDefault="00C90B29" w:rsidP="0025395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5070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0C6" w:rsidRPr="00FF6437" w:rsidRDefault="00C90B29" w:rsidP="006C215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5190</w:t>
            </w:r>
          </w:p>
        </w:tc>
      </w:tr>
      <w:tr w:rsidR="00D16891" w:rsidRPr="00750AE6" w:rsidTr="00AA582A">
        <w:trPr>
          <w:trHeight w:val="46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0C6" w:rsidRPr="00D16891" w:rsidRDefault="006C5199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4120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4380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4580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5230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5350</w:t>
            </w:r>
          </w:p>
        </w:tc>
      </w:tr>
      <w:tr w:rsidR="00D16891" w:rsidRPr="00750AE6" w:rsidTr="00AA582A">
        <w:trPr>
          <w:trHeight w:val="44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0C6" w:rsidRPr="00D16891" w:rsidRDefault="006C5199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="00E410C6"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4260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4520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4780</w:t>
            </w:r>
          </w:p>
        </w:tc>
        <w:tc>
          <w:tcPr>
            <w:tcW w:w="1706" w:type="dxa"/>
            <w:vAlign w:val="center"/>
          </w:tcPr>
          <w:p w:rsidR="00E410C6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5350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E410C6" w:rsidRPr="00BC577B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C90B29">
              <w:rPr>
                <w:rFonts w:cs="Times New Roman"/>
                <w:b/>
                <w:color w:val="FF0000"/>
              </w:rPr>
              <w:t>5480</w:t>
            </w:r>
          </w:p>
        </w:tc>
      </w:tr>
      <w:tr w:rsidR="00D16891" w:rsidRPr="00D16891" w:rsidTr="00AA582A">
        <w:trPr>
          <w:trHeight w:val="583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891" w:rsidRPr="00D16891" w:rsidRDefault="00D16891" w:rsidP="00D1689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</w:t>
            </w:r>
            <w:r>
              <w:rPr>
                <w:rFonts w:cs="Times New Roman"/>
                <w:color w:val="000000" w:themeColor="text1"/>
              </w:rPr>
              <w:t>цоколь</w:t>
            </w:r>
          </w:p>
        </w:tc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891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1190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D16891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1480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D16891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1770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D16891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2000</w:t>
            </w: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891" w:rsidRPr="00FF6437" w:rsidRDefault="00C90B29" w:rsidP="004E224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2140</w:t>
            </w:r>
          </w:p>
        </w:tc>
      </w:tr>
    </w:tbl>
    <w:p w:rsidR="00EA1B50" w:rsidRPr="00512CF9" w:rsidRDefault="00EA1B50" w:rsidP="00D16891">
      <w:pPr>
        <w:pStyle w:val="a3"/>
        <w:rPr>
          <w:rFonts w:cs="Times New Roman"/>
          <w:color w:val="000000" w:themeColor="text1"/>
          <w:sz w:val="40"/>
          <w:szCs w:val="40"/>
        </w:rPr>
      </w:pPr>
    </w:p>
    <w:p w:rsidR="00D16891" w:rsidRPr="00B06660" w:rsidRDefault="00EA1B50" w:rsidP="00D16891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B06660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D16891" w:rsidRPr="00B06660" w:rsidRDefault="00D16891" w:rsidP="00D16891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Гнутый/вогнутый</w:t>
      </w:r>
      <w:r w:rsidR="00AF6313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color w:val="000000" w:themeColor="text1"/>
          <w:sz w:val="16"/>
          <w:szCs w:val="16"/>
        </w:rPr>
        <w:t>фасад</w:t>
      </w:r>
      <w:r w:rsidR="00AF6313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выполняется с радиусом </w:t>
      </w:r>
      <w:r w:rsidRPr="00B06660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B06660">
        <w:rPr>
          <w:rFonts w:cs="Times New Roman"/>
          <w:color w:val="000000" w:themeColor="text1"/>
          <w:sz w:val="16"/>
          <w:szCs w:val="16"/>
        </w:rPr>
        <w:t>=</w:t>
      </w:r>
      <w:r w:rsidRPr="00B06660">
        <w:rPr>
          <w:rFonts w:cs="Times New Roman"/>
          <w:color w:val="000000" w:themeColor="text1"/>
          <w:sz w:val="16"/>
          <w:szCs w:val="16"/>
        </w:rPr>
        <w:t>300 мм</w:t>
      </w:r>
      <w:r w:rsidR="00C6761B" w:rsidRPr="00B06660">
        <w:rPr>
          <w:rFonts w:cs="Times New Roman"/>
          <w:color w:val="000000" w:themeColor="text1"/>
          <w:sz w:val="16"/>
          <w:szCs w:val="16"/>
        </w:rPr>
        <w:t>.</w:t>
      </w:r>
    </w:p>
    <w:p w:rsidR="00D16891" w:rsidRPr="00B06660" w:rsidRDefault="00D16891" w:rsidP="00D16891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</w:t>
      </w: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Стандартная высота гнутый/вогнутый </w:t>
      </w:r>
      <w:r w:rsidR="00C6761B" w:rsidRPr="00B06660">
        <w:rPr>
          <w:rFonts w:cs="Times New Roman"/>
          <w:b/>
          <w:color w:val="000000" w:themeColor="text1"/>
          <w:sz w:val="16"/>
          <w:szCs w:val="16"/>
        </w:rPr>
        <w:t>фасад Н=713 мм, Н=716 мм</w:t>
      </w:r>
      <w:r w:rsidRPr="00B06660">
        <w:rPr>
          <w:rFonts w:cs="Times New Roman"/>
          <w:b/>
          <w:color w:val="000000" w:themeColor="text1"/>
          <w:sz w:val="16"/>
          <w:szCs w:val="16"/>
        </w:rPr>
        <w:t>.</w:t>
      </w:r>
    </w:p>
    <w:p w:rsidR="000601C8" w:rsidRPr="00B06660" w:rsidRDefault="000601C8" w:rsidP="000601C8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</w:t>
      </w: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Максимальный размер не стандартного гнутого/вогнутого фасада, </w:t>
      </w:r>
      <w:r w:rsidR="003D25D0" w:rsidRPr="00B06660">
        <w:rPr>
          <w:rFonts w:cs="Times New Roman"/>
          <w:b/>
          <w:color w:val="000000" w:themeColor="text1"/>
          <w:sz w:val="16"/>
          <w:szCs w:val="16"/>
        </w:rPr>
        <w:t xml:space="preserve"> Н=9</w:t>
      </w:r>
      <w:r w:rsidR="00580840">
        <w:rPr>
          <w:rFonts w:cs="Times New Roman"/>
          <w:b/>
          <w:color w:val="000000" w:themeColor="text1"/>
          <w:sz w:val="16"/>
          <w:szCs w:val="16"/>
        </w:rPr>
        <w:t>6</w:t>
      </w:r>
      <w:r w:rsidR="003D25D0" w:rsidRPr="00B06660">
        <w:rPr>
          <w:rFonts w:cs="Times New Roman"/>
          <w:b/>
          <w:color w:val="000000" w:themeColor="text1"/>
          <w:sz w:val="16"/>
          <w:szCs w:val="16"/>
        </w:rPr>
        <w:t>0</w:t>
      </w: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 мм</w:t>
      </w:r>
      <w:r w:rsidR="00580840">
        <w:rPr>
          <w:rFonts w:cs="Times New Roman"/>
          <w:color w:val="000000" w:themeColor="text1"/>
          <w:sz w:val="16"/>
          <w:szCs w:val="16"/>
        </w:rPr>
        <w:t xml:space="preserve">, + </w:t>
      </w:r>
      <w:r w:rsidR="00C90B29">
        <w:rPr>
          <w:rFonts w:cs="Times New Roman"/>
          <w:color w:val="000000" w:themeColor="text1"/>
          <w:sz w:val="16"/>
          <w:szCs w:val="16"/>
        </w:rPr>
        <w:t>8</w:t>
      </w:r>
      <w:r w:rsidR="00580840">
        <w:rPr>
          <w:rFonts w:cs="Times New Roman"/>
          <w:color w:val="000000" w:themeColor="text1"/>
          <w:sz w:val="16"/>
          <w:szCs w:val="16"/>
        </w:rPr>
        <w:t>0</w:t>
      </w:r>
      <w:r w:rsidRPr="00B06660">
        <w:rPr>
          <w:rFonts w:cs="Times New Roman"/>
          <w:color w:val="000000" w:themeColor="text1"/>
          <w:sz w:val="16"/>
          <w:szCs w:val="16"/>
        </w:rPr>
        <w:t>0 рублей к категории.</w:t>
      </w:r>
    </w:p>
    <w:p w:rsidR="00C6761B" w:rsidRPr="00B06660" w:rsidRDefault="00C6761B" w:rsidP="00C6761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Стандартная высота гнут</w:t>
      </w:r>
      <w:r w:rsidR="000601C8" w:rsidRPr="00B06660">
        <w:rPr>
          <w:rFonts w:cs="Times New Roman"/>
          <w:color w:val="000000" w:themeColor="text1"/>
          <w:sz w:val="16"/>
          <w:szCs w:val="16"/>
        </w:rPr>
        <w:t xml:space="preserve">ый/вогнутый цоколь Н= до 150 мм, с радиусом </w:t>
      </w:r>
      <w:r w:rsidR="000601C8" w:rsidRPr="00B06660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B06660">
        <w:rPr>
          <w:rFonts w:cs="Times New Roman"/>
          <w:color w:val="000000" w:themeColor="text1"/>
          <w:sz w:val="16"/>
          <w:szCs w:val="16"/>
        </w:rPr>
        <w:t>=</w:t>
      </w:r>
      <w:r w:rsidR="000601C8" w:rsidRPr="00B06660">
        <w:rPr>
          <w:rFonts w:cs="Times New Roman"/>
          <w:color w:val="000000" w:themeColor="text1"/>
          <w:sz w:val="16"/>
          <w:szCs w:val="16"/>
        </w:rPr>
        <w:t>300 мм.</w:t>
      </w:r>
    </w:p>
    <w:p w:rsidR="006D5EFA" w:rsidRDefault="006D5EFA" w:rsidP="006D5EFA">
      <w:pPr>
        <w:pStyle w:val="a3"/>
        <w:rPr>
          <w:rFonts w:cs="Times New Roman"/>
          <w:color w:val="000000" w:themeColor="text1"/>
          <w:sz w:val="16"/>
          <w:szCs w:val="16"/>
          <w:vertAlign w:val="superscript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Покрытие </w:t>
      </w:r>
      <w:r w:rsidR="005C523F" w:rsidRPr="00B06660">
        <w:rPr>
          <w:rFonts w:cs="Times New Roman"/>
          <w:color w:val="000000" w:themeColor="text1"/>
          <w:sz w:val="16"/>
          <w:szCs w:val="16"/>
        </w:rPr>
        <w:t xml:space="preserve">гнутого/ вогнутого 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фасада категории </w:t>
      </w:r>
      <w:r w:rsidRPr="00B06660">
        <w:rPr>
          <w:rFonts w:cs="Times New Roman"/>
          <w:b/>
          <w:color w:val="FF0000"/>
          <w:sz w:val="16"/>
          <w:szCs w:val="16"/>
          <w:u w:val="single"/>
        </w:rPr>
        <w:t>МОДЕРН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E35494" w:rsidRPr="00B06660">
        <w:rPr>
          <w:rFonts w:cs="Times New Roman"/>
          <w:color w:val="000000" w:themeColor="text1"/>
          <w:sz w:val="16"/>
          <w:szCs w:val="16"/>
        </w:rPr>
        <w:t>матовым</w:t>
      </w:r>
      <w:r w:rsidR="00AB0561" w:rsidRPr="00B06660">
        <w:rPr>
          <w:rFonts w:cs="Times New Roman"/>
          <w:color w:val="000000" w:themeColor="text1"/>
          <w:sz w:val="16"/>
          <w:szCs w:val="16"/>
        </w:rPr>
        <w:t>/глянцевым</w:t>
      </w:r>
      <w:r w:rsidR="00E35494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C90B29">
        <w:rPr>
          <w:rFonts w:cs="Times New Roman"/>
          <w:color w:val="000000" w:themeColor="text1"/>
          <w:sz w:val="16"/>
          <w:szCs w:val="16"/>
        </w:rPr>
        <w:t>лаком + 26</w:t>
      </w:r>
      <w:r w:rsidRPr="00B06660">
        <w:rPr>
          <w:rFonts w:cs="Times New Roman"/>
          <w:color w:val="000000" w:themeColor="text1"/>
          <w:sz w:val="16"/>
          <w:szCs w:val="16"/>
        </w:rPr>
        <w:t>00 рублей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</w:p>
    <w:p w:rsidR="00B06660" w:rsidRDefault="00B06660" w:rsidP="006D5EFA">
      <w:pPr>
        <w:pStyle w:val="a3"/>
        <w:rPr>
          <w:rFonts w:cs="Times New Roman"/>
          <w:color w:val="000000" w:themeColor="text1"/>
          <w:sz w:val="16"/>
          <w:szCs w:val="16"/>
          <w:vertAlign w:val="superscript"/>
        </w:rPr>
      </w:pPr>
    </w:p>
    <w:p w:rsidR="00B06660" w:rsidRPr="00B06660" w:rsidRDefault="00B06660" w:rsidP="006D5EFA">
      <w:pPr>
        <w:pStyle w:val="a3"/>
        <w:rPr>
          <w:rFonts w:cs="Times New Roman"/>
          <w:color w:val="000000" w:themeColor="text1"/>
          <w:sz w:val="16"/>
          <w:szCs w:val="16"/>
        </w:rPr>
      </w:pPr>
    </w:p>
    <w:p w:rsidR="008D7581" w:rsidRDefault="005C775E" w:rsidP="008D7581">
      <w:pPr>
        <w:pStyle w:val="a3"/>
        <w:jc w:val="center"/>
        <w:rPr>
          <w:i/>
          <w:noProof/>
          <w:sz w:val="32"/>
          <w:szCs w:val="32"/>
          <w:vertAlign w:val="superscript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52CD4" wp14:editId="3915A040">
                <wp:simplePos x="0" y="0"/>
                <wp:positionH relativeFrom="column">
                  <wp:posOffset>5871210</wp:posOffset>
                </wp:positionH>
                <wp:positionV relativeFrom="paragraph">
                  <wp:posOffset>-42545</wp:posOffset>
                </wp:positionV>
                <wp:extent cx="925195" cy="337185"/>
                <wp:effectExtent l="0" t="0" r="8255" b="571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670229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2.3pt;margin-top:-3.35pt;width:72.85pt;height:2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" stroked="f">
                <v:textbox>
                  <w:txbxContent>
                    <w:p w:rsidR="0032495A" w:rsidRPr="00132735" w:rsidRDefault="0032495A" w:rsidP="00670229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8D7581">
        <w:rPr>
          <w:i/>
          <w:noProof/>
          <w:sz w:val="32"/>
          <w:szCs w:val="32"/>
          <w:vertAlign w:val="superscript"/>
        </w:rPr>
        <w:drawing>
          <wp:inline distT="0" distB="0" distL="0" distR="0" wp14:anchorId="27DDD902" wp14:editId="04DADECC">
            <wp:extent cx="6480810" cy="65595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1" w:rsidRPr="00AF6F0B" w:rsidRDefault="008D7581" w:rsidP="008D7581">
      <w:pPr>
        <w:pStyle w:val="a3"/>
        <w:rPr>
          <w:sz w:val="52"/>
          <w:szCs w:val="52"/>
        </w:rPr>
      </w:pPr>
    </w:p>
    <w:p w:rsidR="005C775E" w:rsidRPr="00D57474" w:rsidRDefault="005C775E" w:rsidP="005C775E">
      <w:pPr>
        <w:pStyle w:val="a3"/>
        <w:jc w:val="center"/>
        <w:rPr>
          <w:rFonts w:ascii="Georgia" w:hAnsi="Georgia" w:cs="Times New Roman"/>
          <w:b/>
          <w:color w:val="FF0000"/>
          <w:sz w:val="44"/>
          <w:szCs w:val="44"/>
          <w:u w:val="single"/>
        </w:rPr>
      </w:pPr>
      <w:r>
        <w:rPr>
          <w:rFonts w:ascii="Georgia" w:hAnsi="Georgia" w:cs="Times New Roman"/>
          <w:b/>
          <w:color w:val="FF0000"/>
          <w:sz w:val="44"/>
          <w:szCs w:val="44"/>
          <w:u w:val="single"/>
        </w:rPr>
        <w:t>Категория КЛАССИКА</w:t>
      </w:r>
    </w:p>
    <w:p w:rsidR="005C775E" w:rsidRPr="005C775E" w:rsidRDefault="005C775E" w:rsidP="005C775E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(фасады с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простой </w:t>
      </w: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фрезеровкой)</w:t>
      </w:r>
      <w:r w:rsidRPr="005C775E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p w:rsidR="009869FA" w:rsidRPr="00AF6F0B" w:rsidRDefault="009869FA" w:rsidP="00C676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1ED02" wp14:editId="6E0E48B4">
                <wp:simplePos x="0" y="0"/>
                <wp:positionH relativeFrom="column">
                  <wp:posOffset>5396865</wp:posOffset>
                </wp:positionH>
                <wp:positionV relativeFrom="paragraph">
                  <wp:posOffset>36104</wp:posOffset>
                </wp:positionV>
                <wp:extent cx="1143000" cy="245110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B141B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4.95pt;margin-top:2.85pt;width:90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" stroked="f">
                <v:textbox>
                  <w:txbxContent>
                    <w:p w:rsidR="0032495A" w:rsidRPr="00132735" w:rsidRDefault="0032495A" w:rsidP="00FB141B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C6761B" w:rsidTr="00BE7CC7">
        <w:trPr>
          <w:trHeight w:val="313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4A6AD9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>Прямые фасады</w:t>
            </w:r>
          </w:p>
        </w:tc>
      </w:tr>
      <w:tr w:rsidR="00C6761B" w:rsidTr="00AA582A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153C90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53C9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15274F" w:rsidTr="00AA582A">
        <w:trPr>
          <w:trHeight w:val="76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74F" w:rsidRPr="00D16891" w:rsidRDefault="0015274F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«ГЛУХОЙ»</w:t>
            </w:r>
          </w:p>
          <w:p w:rsidR="0015274F" w:rsidRPr="00D16891" w:rsidRDefault="0015274F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74F" w:rsidRPr="005A01C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3800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15274F" w:rsidRPr="005A01CF" w:rsidRDefault="00077DF1" w:rsidP="00EF70E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4000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15274F" w:rsidRPr="005A01C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4400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15274F" w:rsidRPr="005A01CF" w:rsidRDefault="00077DF1" w:rsidP="005F42D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4800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74F" w:rsidRPr="005A01CF" w:rsidRDefault="00077DF1" w:rsidP="00B9290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5000</w:t>
            </w:r>
          </w:p>
        </w:tc>
      </w:tr>
      <w:tr w:rsidR="00C6761B" w:rsidTr="00AA582A">
        <w:trPr>
          <w:trHeight w:val="56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D16891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61B" w:rsidRPr="005A01C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3950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C6761B" w:rsidRPr="005A01CF" w:rsidRDefault="00077DF1" w:rsidP="00205BD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C6761B" w:rsidRPr="005A01C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4550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C6761B" w:rsidRPr="005A01CF" w:rsidRDefault="00077DF1" w:rsidP="00205BD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4950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5A01CF" w:rsidRDefault="00077DF1" w:rsidP="00205BD0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5150</w:t>
            </w:r>
          </w:p>
        </w:tc>
      </w:tr>
    </w:tbl>
    <w:p w:rsidR="0089625E" w:rsidRPr="00512CF9" w:rsidRDefault="0089625E" w:rsidP="005F42D0">
      <w:pPr>
        <w:pStyle w:val="a3"/>
        <w:rPr>
          <w:rFonts w:cs="Times New Roman"/>
          <w:b/>
          <w:i/>
          <w:color w:val="000000" w:themeColor="text1"/>
          <w:sz w:val="40"/>
          <w:szCs w:val="40"/>
          <w:u w:val="single"/>
        </w:rPr>
      </w:pPr>
    </w:p>
    <w:p w:rsidR="005F42D0" w:rsidRPr="00B06660" w:rsidRDefault="005F42D0" w:rsidP="005F42D0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B06660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5F42D0" w:rsidRPr="00B06660" w:rsidRDefault="005F42D0" w:rsidP="005F42D0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Толщина МДФ фасадов категории</w:t>
      </w:r>
      <w:r w:rsidRPr="00B06660">
        <w:rPr>
          <w:rFonts w:cs="Times New Roman"/>
          <w:b/>
          <w:color w:val="FF0000"/>
          <w:sz w:val="16"/>
          <w:szCs w:val="16"/>
        </w:rPr>
        <w:t xml:space="preserve"> </w:t>
      </w:r>
      <w:r w:rsidR="004A5123" w:rsidRPr="00B06660">
        <w:rPr>
          <w:rFonts w:cs="Times New Roman"/>
          <w:b/>
          <w:color w:val="FF0000"/>
          <w:sz w:val="16"/>
          <w:szCs w:val="16"/>
          <w:u w:val="single"/>
        </w:rPr>
        <w:t>КЛАССИКА</w:t>
      </w: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 «ГЛУХОЙ», «ВИТРИНА», «КРЕСТ»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color w:val="0000FF"/>
          <w:sz w:val="16"/>
          <w:szCs w:val="16"/>
        </w:rPr>
        <w:t>16мм</w:t>
      </w:r>
      <w:r w:rsidRPr="00B06660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5F42D0" w:rsidRPr="00B06660" w:rsidRDefault="005F42D0" w:rsidP="005F42D0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Кромка фасада по всему периметру обрабатывается фрезами 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-3 мм</w:t>
      </w:r>
      <w:r w:rsidRPr="00B06660">
        <w:rPr>
          <w:rFonts w:cs="Times New Roman"/>
          <w:color w:val="000000" w:themeColor="text1"/>
          <w:sz w:val="16"/>
          <w:szCs w:val="16"/>
        </w:rPr>
        <w:t>), 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B06660">
        <w:rPr>
          <w:rFonts w:cs="Times New Roman"/>
          <w:color w:val="000000" w:themeColor="text1"/>
          <w:sz w:val="16"/>
          <w:szCs w:val="16"/>
        </w:rPr>
        <w:t>), 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B06660">
        <w:rPr>
          <w:rFonts w:cs="Times New Roman"/>
          <w:color w:val="000000" w:themeColor="text1"/>
          <w:sz w:val="16"/>
          <w:szCs w:val="16"/>
        </w:rPr>
        <w:t>), 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-6 мм, с буртиком</w:t>
      </w:r>
      <w:r w:rsidRPr="00B06660">
        <w:rPr>
          <w:rFonts w:cs="Times New Roman"/>
          <w:color w:val="000000" w:themeColor="text1"/>
          <w:sz w:val="16"/>
          <w:szCs w:val="16"/>
        </w:rPr>
        <w:t>)</w:t>
      </w:r>
      <w:r w:rsidR="006663C9">
        <w:rPr>
          <w:rFonts w:cs="Times New Roman"/>
          <w:color w:val="000000" w:themeColor="text1"/>
          <w:sz w:val="16"/>
          <w:szCs w:val="16"/>
        </w:rPr>
        <w:t>,</w:t>
      </w:r>
      <w:r w:rsidR="004A5123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Pr="00B06660">
        <w:rPr>
          <w:rFonts w:cs="Times New Roman"/>
          <w:color w:val="000000" w:themeColor="text1"/>
          <w:sz w:val="16"/>
          <w:szCs w:val="16"/>
        </w:rPr>
        <w:t>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-9 мм</w:t>
      </w:r>
      <w:proofErr w:type="gramStart"/>
      <w:r w:rsidR="005B4CD2" w:rsidRPr="00B06660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Pr="00B06660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Pr="00B06660">
        <w:rPr>
          <w:rFonts w:cs="Times New Roman"/>
          <w:color w:val="000000" w:themeColor="text1"/>
          <w:sz w:val="16"/>
          <w:szCs w:val="16"/>
        </w:rPr>
        <w:t>) (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-12 мм</w:t>
      </w:r>
      <w:r w:rsidRPr="00B06660">
        <w:rPr>
          <w:rFonts w:cs="Times New Roman"/>
          <w:color w:val="000000" w:themeColor="text1"/>
          <w:sz w:val="16"/>
          <w:szCs w:val="16"/>
        </w:rPr>
        <w:t>)</w:t>
      </w:r>
    </w:p>
    <w:p w:rsidR="005F42D0" w:rsidRPr="00B06660" w:rsidRDefault="005F42D0" w:rsidP="005F42D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При умолчании в заявке заказчика используется стандартный (</w:t>
      </w:r>
      <w:r w:rsidRPr="00B06660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B06660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B06660">
        <w:rPr>
          <w:rFonts w:cs="Times New Roman"/>
          <w:color w:val="000000" w:themeColor="text1"/>
          <w:sz w:val="16"/>
          <w:szCs w:val="16"/>
        </w:rPr>
        <w:t>)</w:t>
      </w:r>
    </w:p>
    <w:p w:rsidR="005F42D0" w:rsidRPr="00B06660" w:rsidRDefault="005F42D0" w:rsidP="005F42D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153C90" w:rsidRPr="00B06660" w:rsidRDefault="005F42D0" w:rsidP="005F42D0">
      <w:pPr>
        <w:pStyle w:val="a3"/>
        <w:ind w:left="142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т. орех</w:t>
      </w:r>
      <w:r w:rsidR="00077DF1">
        <w:rPr>
          <w:rFonts w:cs="Times New Roman"/>
          <w:color w:val="000000" w:themeColor="text1"/>
          <w:sz w:val="16"/>
          <w:szCs w:val="16"/>
        </w:rPr>
        <w:t>,  слоновая кость, фисташка + 24</w:t>
      </w:r>
      <w:r w:rsidRPr="00B06660">
        <w:rPr>
          <w:rFonts w:cs="Times New Roman"/>
          <w:color w:val="000000" w:themeColor="text1"/>
          <w:sz w:val="16"/>
          <w:szCs w:val="16"/>
        </w:rPr>
        <w:t>00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. </w:t>
      </w:r>
    </w:p>
    <w:p w:rsidR="00C6761B" w:rsidRPr="00B06660" w:rsidRDefault="005F42D0" w:rsidP="00FF5DE8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Покрытие фасада категории </w:t>
      </w:r>
      <w:r w:rsidR="004A5123" w:rsidRPr="00B06660">
        <w:rPr>
          <w:rFonts w:cs="Times New Roman"/>
          <w:b/>
          <w:color w:val="FF0000"/>
          <w:sz w:val="16"/>
          <w:szCs w:val="16"/>
          <w:u w:val="single"/>
        </w:rPr>
        <w:t>КЛАССИКА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AB0561" w:rsidRPr="00B06660">
        <w:rPr>
          <w:rFonts w:cs="Times New Roman"/>
          <w:color w:val="000000" w:themeColor="text1"/>
          <w:sz w:val="16"/>
          <w:szCs w:val="16"/>
        </w:rPr>
        <w:t>матовым/глянцевым</w:t>
      </w:r>
      <w:r w:rsidR="00E35494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077DF1">
        <w:rPr>
          <w:rFonts w:cs="Times New Roman"/>
          <w:color w:val="000000" w:themeColor="text1"/>
          <w:sz w:val="16"/>
          <w:szCs w:val="16"/>
        </w:rPr>
        <w:t>лаком + 26</w:t>
      </w:r>
      <w:r w:rsidRPr="00B06660">
        <w:rPr>
          <w:rFonts w:cs="Times New Roman"/>
          <w:color w:val="000000" w:themeColor="text1"/>
          <w:sz w:val="16"/>
          <w:szCs w:val="16"/>
        </w:rPr>
        <w:t>00 рублей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</w:p>
    <w:p w:rsidR="0015296E" w:rsidRPr="00B06660" w:rsidRDefault="0015296E" w:rsidP="0015296E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B06660">
        <w:rPr>
          <w:rFonts w:cs="Times New Roman"/>
          <w:b/>
          <w:color w:val="000000" w:themeColor="text1"/>
          <w:sz w:val="16"/>
          <w:szCs w:val="16"/>
        </w:rPr>
        <w:t>- Максимальный размер фасада по высоте Н=2250 мм, минимальный Н=176 мм.</w:t>
      </w:r>
    </w:p>
    <w:p w:rsidR="00C6761B" w:rsidRPr="00B06660" w:rsidRDefault="0015296E" w:rsidP="0015296E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- Минимальный размер фасада по ширине </w:t>
      </w:r>
      <w:r w:rsidRPr="00B06660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B06660">
        <w:rPr>
          <w:rFonts w:cs="Times New Roman"/>
          <w:b/>
          <w:color w:val="000000" w:themeColor="text1"/>
          <w:sz w:val="16"/>
          <w:szCs w:val="16"/>
        </w:rPr>
        <w:t>=296 мм.</w:t>
      </w:r>
    </w:p>
    <w:p w:rsidR="00132735" w:rsidRPr="00512CF9" w:rsidRDefault="00132735" w:rsidP="00C6761B">
      <w:pPr>
        <w:pStyle w:val="a3"/>
        <w:rPr>
          <w:rFonts w:cs="Times New Roman"/>
          <w:color w:val="000000" w:themeColor="text1"/>
          <w:sz w:val="96"/>
          <w:szCs w:val="96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81F92" wp14:editId="13AFF963">
                <wp:simplePos x="0" y="0"/>
                <wp:positionH relativeFrom="column">
                  <wp:posOffset>5269230</wp:posOffset>
                </wp:positionH>
                <wp:positionV relativeFrom="paragraph">
                  <wp:posOffset>488933</wp:posOffset>
                </wp:positionV>
                <wp:extent cx="1271905" cy="245110"/>
                <wp:effectExtent l="0" t="0" r="4445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643FEE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9pt;margin-top:38.5pt;width:100.15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" stroked="f">
                <v:textbox>
                  <w:txbxContent>
                    <w:p w:rsidR="0032495A" w:rsidRPr="00132735" w:rsidRDefault="0032495A" w:rsidP="00643FEE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1шт.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9"/>
        <w:gridCol w:w="1769"/>
        <w:gridCol w:w="1706"/>
        <w:gridCol w:w="1706"/>
        <w:gridCol w:w="1706"/>
        <w:gridCol w:w="1706"/>
      </w:tblGrid>
      <w:tr w:rsidR="00C6761B" w:rsidRPr="004A6AD9" w:rsidTr="00BE7CC7">
        <w:trPr>
          <w:trHeight w:val="293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4A6AD9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Радиусные</w:t>
            </w: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 xml:space="preserve"> фасады</w:t>
            </w:r>
          </w:p>
        </w:tc>
      </w:tr>
      <w:tr w:rsidR="00C6761B" w:rsidRPr="00750AE6" w:rsidTr="00AA582A">
        <w:trPr>
          <w:trHeight w:val="339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BE7CC7" w:rsidRDefault="00C6761B" w:rsidP="00C676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C6761B" w:rsidRPr="00750AE6" w:rsidTr="00AA582A">
        <w:trPr>
          <w:trHeight w:val="487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61B" w:rsidRPr="00D16891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>Гнутый/вогнутый фасад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61B" w:rsidRPr="00BC577B" w:rsidRDefault="00077DF1" w:rsidP="006F724D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077DF1">
              <w:rPr>
                <w:rFonts w:cs="Times New Roman"/>
                <w:b/>
                <w:color w:val="FF0000"/>
              </w:rPr>
              <w:t>4050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4300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077DF1">
              <w:rPr>
                <w:rFonts w:cs="Times New Roman"/>
                <w:b/>
                <w:color w:val="FF0000"/>
              </w:rPr>
              <w:t>4590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C6761B" w:rsidRPr="00BC577B" w:rsidRDefault="00077DF1" w:rsidP="00C66238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5270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077DF1">
              <w:rPr>
                <w:rFonts w:cs="Times New Roman"/>
                <w:b/>
                <w:color w:val="FF0000"/>
              </w:rPr>
              <w:t>5390</w:t>
            </w:r>
          </w:p>
        </w:tc>
      </w:tr>
      <w:tr w:rsidR="00C6761B" w:rsidRPr="00750AE6" w:rsidTr="00AA582A">
        <w:trPr>
          <w:trHeight w:val="46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61B" w:rsidRPr="00D16891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4320</w:t>
            </w:r>
          </w:p>
        </w:tc>
        <w:tc>
          <w:tcPr>
            <w:tcW w:w="1706" w:type="dxa"/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077DF1">
              <w:rPr>
                <w:rFonts w:cs="Times New Roman"/>
                <w:b/>
                <w:color w:val="FF0000"/>
              </w:rPr>
              <w:t>4580</w:t>
            </w:r>
          </w:p>
        </w:tc>
        <w:tc>
          <w:tcPr>
            <w:tcW w:w="1706" w:type="dxa"/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077DF1">
              <w:rPr>
                <w:rFonts w:cs="Times New Roman"/>
                <w:b/>
                <w:color w:val="FF0000"/>
              </w:rPr>
              <w:t>4780</w:t>
            </w:r>
          </w:p>
        </w:tc>
        <w:tc>
          <w:tcPr>
            <w:tcW w:w="1706" w:type="dxa"/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5430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5550</w:t>
            </w:r>
          </w:p>
        </w:tc>
      </w:tr>
      <w:tr w:rsidR="00C6761B" w:rsidRPr="00750AE6" w:rsidTr="00AA582A">
        <w:trPr>
          <w:trHeight w:val="44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61B" w:rsidRPr="00D16891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4460</w:t>
            </w:r>
          </w:p>
        </w:tc>
        <w:tc>
          <w:tcPr>
            <w:tcW w:w="1706" w:type="dxa"/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4720</w:t>
            </w:r>
          </w:p>
        </w:tc>
        <w:tc>
          <w:tcPr>
            <w:tcW w:w="1706" w:type="dxa"/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4980</w:t>
            </w:r>
          </w:p>
        </w:tc>
        <w:tc>
          <w:tcPr>
            <w:tcW w:w="1706" w:type="dxa"/>
            <w:vAlign w:val="center"/>
          </w:tcPr>
          <w:p w:rsidR="00C6761B" w:rsidRPr="001661FF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5550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C6761B" w:rsidRPr="00BC577B" w:rsidRDefault="00077DF1" w:rsidP="0038443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5680</w:t>
            </w:r>
          </w:p>
        </w:tc>
      </w:tr>
      <w:tr w:rsidR="00C6761B" w:rsidRPr="00D16891" w:rsidTr="00AA582A">
        <w:trPr>
          <w:trHeight w:val="583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1B" w:rsidRPr="00D16891" w:rsidRDefault="00C6761B" w:rsidP="00C6761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</w:t>
            </w:r>
            <w:r>
              <w:rPr>
                <w:rFonts w:cs="Times New Roman"/>
                <w:color w:val="000000" w:themeColor="text1"/>
              </w:rPr>
              <w:t>цоколь</w:t>
            </w:r>
          </w:p>
        </w:tc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61B" w:rsidRPr="001661FF" w:rsidRDefault="00077DF1" w:rsidP="00384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1190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C6761B" w:rsidRPr="001661FF" w:rsidRDefault="00077DF1" w:rsidP="00384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C6761B" w:rsidRPr="001661FF" w:rsidRDefault="00077DF1" w:rsidP="00384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C6761B" w:rsidRPr="001661FF" w:rsidRDefault="00077DF1" w:rsidP="00384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</w:t>
            </w: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61B" w:rsidRPr="001661FF" w:rsidRDefault="00077DF1" w:rsidP="00384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2140</w:t>
            </w:r>
          </w:p>
        </w:tc>
      </w:tr>
    </w:tbl>
    <w:p w:rsidR="009869FA" w:rsidRPr="00512CF9" w:rsidRDefault="009869FA" w:rsidP="00C6761B">
      <w:pPr>
        <w:pStyle w:val="a3"/>
        <w:rPr>
          <w:rFonts w:cs="Times New Roman"/>
          <w:color w:val="000000" w:themeColor="text1"/>
          <w:sz w:val="40"/>
          <w:szCs w:val="40"/>
        </w:rPr>
      </w:pPr>
    </w:p>
    <w:p w:rsidR="00C6761B" w:rsidRPr="00B06660" w:rsidRDefault="00C6761B" w:rsidP="00C6761B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B06660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C6761B" w:rsidRPr="00B06660" w:rsidRDefault="00C6761B" w:rsidP="00C6761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Гнутый/вогнутый фасад выполняется с радиусом </w:t>
      </w:r>
      <w:r w:rsidRPr="00B06660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B06660">
        <w:rPr>
          <w:rFonts w:cs="Times New Roman"/>
          <w:color w:val="000000" w:themeColor="text1"/>
          <w:sz w:val="16"/>
          <w:szCs w:val="16"/>
        </w:rPr>
        <w:t>=</w:t>
      </w:r>
      <w:r w:rsidRPr="00B06660">
        <w:rPr>
          <w:rFonts w:cs="Times New Roman"/>
          <w:color w:val="000000" w:themeColor="text1"/>
          <w:sz w:val="16"/>
          <w:szCs w:val="16"/>
        </w:rPr>
        <w:t>300 мм.</w:t>
      </w:r>
    </w:p>
    <w:p w:rsidR="00C6761B" w:rsidRPr="00B06660" w:rsidRDefault="00C6761B" w:rsidP="00C6761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</w:t>
      </w:r>
      <w:r w:rsidRPr="00B06660">
        <w:rPr>
          <w:rFonts w:cs="Times New Roman"/>
          <w:b/>
          <w:color w:val="000000" w:themeColor="text1"/>
          <w:sz w:val="16"/>
          <w:szCs w:val="16"/>
        </w:rPr>
        <w:t>Стандартная высота гнутый/вогнутый фасад Н=713 мм, Н=716 мм.</w:t>
      </w:r>
    </w:p>
    <w:p w:rsidR="00C6761B" w:rsidRPr="00B06660" w:rsidRDefault="00C6761B" w:rsidP="00C6761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</w:t>
      </w:r>
      <w:r w:rsidR="00AF6313" w:rsidRPr="00B06660">
        <w:rPr>
          <w:rFonts w:cs="Times New Roman"/>
          <w:b/>
          <w:color w:val="000000" w:themeColor="text1"/>
          <w:sz w:val="16"/>
          <w:szCs w:val="16"/>
        </w:rPr>
        <w:t xml:space="preserve">Максимальный размер не стандартного гнутого/вогнутого фасада, </w:t>
      </w:r>
      <w:r w:rsidR="00580840">
        <w:rPr>
          <w:rFonts w:cs="Times New Roman"/>
          <w:b/>
          <w:color w:val="000000" w:themeColor="text1"/>
          <w:sz w:val="16"/>
          <w:szCs w:val="16"/>
        </w:rPr>
        <w:t xml:space="preserve"> Н=86</w:t>
      </w:r>
      <w:r w:rsidR="006D5EFA" w:rsidRPr="00B06660">
        <w:rPr>
          <w:rFonts w:cs="Times New Roman"/>
          <w:b/>
          <w:color w:val="000000" w:themeColor="text1"/>
          <w:sz w:val="16"/>
          <w:szCs w:val="16"/>
        </w:rPr>
        <w:t>0</w:t>
      </w:r>
      <w:r w:rsidRPr="00B06660">
        <w:rPr>
          <w:rFonts w:cs="Times New Roman"/>
          <w:b/>
          <w:color w:val="000000" w:themeColor="text1"/>
          <w:sz w:val="16"/>
          <w:szCs w:val="16"/>
        </w:rPr>
        <w:t xml:space="preserve"> мм</w:t>
      </w:r>
      <w:r w:rsidR="00B01823">
        <w:rPr>
          <w:rFonts w:cs="Times New Roman"/>
          <w:color w:val="000000" w:themeColor="text1"/>
          <w:sz w:val="16"/>
          <w:szCs w:val="16"/>
        </w:rPr>
        <w:t>, + 8</w:t>
      </w:r>
      <w:r w:rsidR="00331E53">
        <w:rPr>
          <w:rFonts w:cs="Times New Roman"/>
          <w:color w:val="000000" w:themeColor="text1"/>
          <w:sz w:val="16"/>
          <w:szCs w:val="16"/>
        </w:rPr>
        <w:t>0</w:t>
      </w:r>
      <w:r w:rsidRPr="00B06660">
        <w:rPr>
          <w:rFonts w:cs="Times New Roman"/>
          <w:color w:val="000000" w:themeColor="text1"/>
          <w:sz w:val="16"/>
          <w:szCs w:val="16"/>
        </w:rPr>
        <w:t>0 рублей к категории.</w:t>
      </w:r>
    </w:p>
    <w:p w:rsidR="00C6761B" w:rsidRPr="00B06660" w:rsidRDefault="00C6761B" w:rsidP="00C6761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Стандартная высота гнут</w:t>
      </w:r>
      <w:r w:rsidR="000601C8" w:rsidRPr="00B06660">
        <w:rPr>
          <w:rFonts w:cs="Times New Roman"/>
          <w:color w:val="000000" w:themeColor="text1"/>
          <w:sz w:val="16"/>
          <w:szCs w:val="16"/>
        </w:rPr>
        <w:t xml:space="preserve">ый/вогнутый цоколь Н= до 150 мм, с радиусом </w:t>
      </w:r>
      <w:r w:rsidR="000601C8" w:rsidRPr="00B06660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B06660">
        <w:rPr>
          <w:rFonts w:cs="Times New Roman"/>
          <w:color w:val="000000" w:themeColor="text1"/>
          <w:sz w:val="16"/>
          <w:szCs w:val="16"/>
        </w:rPr>
        <w:t>=</w:t>
      </w:r>
      <w:r w:rsidR="000601C8" w:rsidRPr="00B06660">
        <w:rPr>
          <w:rFonts w:cs="Times New Roman"/>
          <w:color w:val="000000" w:themeColor="text1"/>
          <w:sz w:val="16"/>
          <w:szCs w:val="16"/>
        </w:rPr>
        <w:t>300 мм.</w:t>
      </w:r>
    </w:p>
    <w:p w:rsidR="00B40DED" w:rsidRPr="00B06660" w:rsidRDefault="00B40DED" w:rsidP="00B40DE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B40DED" w:rsidRPr="00B06660" w:rsidRDefault="00B40DED" w:rsidP="00B40DE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EF0D68" w:rsidRPr="00B06660">
        <w:rPr>
          <w:rFonts w:cs="Times New Roman"/>
          <w:color w:val="000000" w:themeColor="text1"/>
          <w:sz w:val="16"/>
          <w:szCs w:val="16"/>
        </w:rPr>
        <w:t xml:space="preserve">  </w:t>
      </w:r>
      <w:r w:rsidR="006D5EFA" w:rsidRPr="00B06660">
        <w:rPr>
          <w:rFonts w:cs="Times New Roman"/>
          <w:color w:val="000000" w:themeColor="text1"/>
          <w:sz w:val="16"/>
          <w:szCs w:val="16"/>
        </w:rPr>
        <w:t>т. орех,  слоновая кость</w:t>
      </w:r>
      <w:r w:rsidRPr="00B06660">
        <w:rPr>
          <w:rFonts w:cs="Times New Roman"/>
          <w:color w:val="000000" w:themeColor="text1"/>
          <w:sz w:val="16"/>
          <w:szCs w:val="16"/>
        </w:rPr>
        <w:t>, фисташка +</w:t>
      </w:r>
      <w:r w:rsidR="00B01823">
        <w:rPr>
          <w:rFonts w:cs="Times New Roman"/>
          <w:color w:val="000000" w:themeColor="text1"/>
          <w:sz w:val="16"/>
          <w:szCs w:val="16"/>
        </w:rPr>
        <w:t xml:space="preserve"> 24</w:t>
      </w:r>
      <w:r w:rsidRPr="00B06660">
        <w:rPr>
          <w:rFonts w:cs="Times New Roman"/>
          <w:color w:val="000000" w:themeColor="text1"/>
          <w:sz w:val="16"/>
          <w:szCs w:val="16"/>
        </w:rPr>
        <w:t>00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B06660">
        <w:rPr>
          <w:rFonts w:cs="Times New Roman"/>
          <w:color w:val="000000" w:themeColor="text1"/>
          <w:sz w:val="16"/>
          <w:szCs w:val="16"/>
        </w:rPr>
        <w:t>.</w:t>
      </w:r>
    </w:p>
    <w:p w:rsidR="00D57474" w:rsidRPr="00B06660" w:rsidRDefault="00D57474" w:rsidP="00B40DED">
      <w:pPr>
        <w:pStyle w:val="a3"/>
        <w:rPr>
          <w:rFonts w:cs="Times New Roman"/>
          <w:color w:val="000000" w:themeColor="text1"/>
          <w:sz w:val="16"/>
          <w:szCs w:val="16"/>
          <w:vertAlign w:val="superscript"/>
        </w:rPr>
      </w:pPr>
      <w:r w:rsidRPr="00B06660">
        <w:rPr>
          <w:rFonts w:cs="Times New Roman"/>
          <w:color w:val="000000" w:themeColor="text1"/>
          <w:sz w:val="16"/>
          <w:szCs w:val="16"/>
        </w:rPr>
        <w:t xml:space="preserve">- Покрытие гнутого/ вогнутого фасада категории </w:t>
      </w:r>
      <w:r w:rsidR="004A5123" w:rsidRPr="00B06660">
        <w:rPr>
          <w:rFonts w:cs="Times New Roman"/>
          <w:b/>
          <w:color w:val="FF0000"/>
          <w:sz w:val="16"/>
          <w:szCs w:val="16"/>
          <w:u w:val="single"/>
        </w:rPr>
        <w:t>КЛАССИКА</w:t>
      </w:r>
      <w:r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B21E44" w:rsidRPr="00B06660">
        <w:rPr>
          <w:rFonts w:cs="Times New Roman"/>
          <w:color w:val="000000" w:themeColor="text1"/>
          <w:sz w:val="16"/>
          <w:szCs w:val="16"/>
        </w:rPr>
        <w:t>матовым/глянцевым</w:t>
      </w:r>
      <w:r w:rsidR="00E35494" w:rsidRPr="00B06660">
        <w:rPr>
          <w:rFonts w:cs="Times New Roman"/>
          <w:color w:val="000000" w:themeColor="text1"/>
          <w:sz w:val="16"/>
          <w:szCs w:val="16"/>
        </w:rPr>
        <w:t xml:space="preserve"> </w:t>
      </w:r>
      <w:r w:rsidR="00B01823">
        <w:rPr>
          <w:rFonts w:cs="Times New Roman"/>
          <w:color w:val="000000" w:themeColor="text1"/>
          <w:sz w:val="16"/>
          <w:szCs w:val="16"/>
        </w:rPr>
        <w:t>лаком + 26</w:t>
      </w:r>
      <w:r w:rsidRPr="00B06660">
        <w:rPr>
          <w:rFonts w:cs="Times New Roman"/>
          <w:color w:val="000000" w:themeColor="text1"/>
          <w:sz w:val="16"/>
          <w:szCs w:val="16"/>
        </w:rPr>
        <w:t>00 рублей за 1м</w:t>
      </w:r>
      <w:r w:rsidRPr="00B06660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</w:p>
    <w:p w:rsidR="005C523F" w:rsidRPr="00B06660" w:rsidRDefault="005C523F" w:rsidP="00B40DED">
      <w:pPr>
        <w:pStyle w:val="a3"/>
        <w:rPr>
          <w:rFonts w:cs="Times New Roman"/>
          <w:color w:val="000000" w:themeColor="text1"/>
          <w:sz w:val="16"/>
          <w:szCs w:val="16"/>
        </w:rPr>
      </w:pPr>
    </w:p>
    <w:p w:rsidR="005C775E" w:rsidRDefault="005C775E" w:rsidP="000601C8">
      <w:pPr>
        <w:ind w:left="-284" w:firstLine="284"/>
        <w:rPr>
          <w:rFonts w:cs="Times New Roman"/>
          <w:b/>
          <w:noProof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B06660" w:rsidRDefault="00B06660" w:rsidP="000601C8">
      <w:pPr>
        <w:ind w:left="-284" w:firstLine="284"/>
        <w:rPr>
          <w:rFonts w:cs="Times New Roman"/>
          <w:b/>
          <w:noProof/>
          <w:color w:val="000000" w:themeColor="text1"/>
          <w:sz w:val="28"/>
          <w:szCs w:val="28"/>
        </w:rPr>
      </w:pPr>
    </w:p>
    <w:p w:rsidR="000601C8" w:rsidRPr="00E37BC0" w:rsidRDefault="005C775E" w:rsidP="000601C8">
      <w:pPr>
        <w:ind w:left="-284" w:firstLine="284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8C8792" wp14:editId="4839C7AD">
                <wp:simplePos x="0" y="0"/>
                <wp:positionH relativeFrom="column">
                  <wp:posOffset>5871210</wp:posOffset>
                </wp:positionH>
                <wp:positionV relativeFrom="paragraph">
                  <wp:posOffset>-42545</wp:posOffset>
                </wp:positionV>
                <wp:extent cx="925195" cy="337185"/>
                <wp:effectExtent l="0" t="0" r="8255" b="5715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8D7581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62.3pt;margin-top:-3.35pt;width:72.85pt;height:26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" stroked="f">
                <v:textbox>
                  <w:txbxContent>
                    <w:p w:rsidR="0032495A" w:rsidRPr="00132735" w:rsidRDefault="0032495A" w:rsidP="008D7581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8D7581">
        <w:rPr>
          <w:rFonts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273A6B65" wp14:editId="0736C189">
            <wp:extent cx="6480810" cy="65595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A9" w:rsidRPr="007B51A9" w:rsidRDefault="007B51A9" w:rsidP="000601C8">
      <w:pPr>
        <w:pStyle w:val="a3"/>
        <w:jc w:val="center"/>
        <w:rPr>
          <w:rFonts w:ascii="Georgia" w:hAnsi="Georgia" w:cs="Times New Roman"/>
          <w:b/>
          <w:color w:val="FF0000"/>
          <w:sz w:val="52"/>
          <w:szCs w:val="52"/>
          <w:u w:val="single"/>
        </w:rPr>
      </w:pPr>
    </w:p>
    <w:p w:rsidR="000601C8" w:rsidRPr="00D57474" w:rsidRDefault="000F1A53" w:rsidP="000601C8">
      <w:pPr>
        <w:pStyle w:val="a3"/>
        <w:jc w:val="center"/>
        <w:rPr>
          <w:rFonts w:ascii="Georgia" w:hAnsi="Georgia" w:cs="Times New Roman"/>
          <w:b/>
          <w:color w:val="FF0000"/>
          <w:sz w:val="44"/>
          <w:szCs w:val="44"/>
          <w:u w:val="single"/>
        </w:rPr>
      </w:pPr>
      <w:r w:rsidRPr="00D57474">
        <w:rPr>
          <w:rFonts w:ascii="Georgia" w:hAnsi="Georgia" w:cs="Times New Roman"/>
          <w:b/>
          <w:color w:val="FF0000"/>
          <w:sz w:val="44"/>
          <w:szCs w:val="44"/>
          <w:u w:val="single"/>
        </w:rPr>
        <w:t>Категория КАНТРИ</w:t>
      </w:r>
    </w:p>
    <w:p w:rsidR="000601C8" w:rsidRPr="005C775E" w:rsidRDefault="000601C8" w:rsidP="000601C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(фасады со сложной фрезеровкой)</w:t>
      </w:r>
      <w:r w:rsidR="00FB141B" w:rsidRPr="005C775E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347"/>
        <w:gridCol w:w="1390"/>
        <w:gridCol w:w="1737"/>
      </w:tblGrid>
      <w:tr w:rsidR="00AF6F0B" w:rsidRPr="004A6AD9" w:rsidTr="00AF6F0B">
        <w:trPr>
          <w:gridAfter w:val="2"/>
          <w:wAfter w:w="3127" w:type="dxa"/>
          <w:trHeight w:val="241"/>
        </w:trPr>
        <w:tc>
          <w:tcPr>
            <w:tcW w:w="729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6F0B" w:rsidRPr="007B51A9" w:rsidRDefault="00AF6F0B" w:rsidP="00AF6F0B">
            <w:pPr>
              <w:pStyle w:val="a3"/>
              <w:jc w:val="center"/>
              <w:rPr>
                <w:rFonts w:cs="Times New Roman"/>
                <w:color w:val="000000" w:themeColor="text1"/>
                <w:sz w:val="40"/>
                <w:szCs w:val="4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BEBB2E" wp14:editId="3E1FC6A7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55245</wp:posOffset>
                      </wp:positionV>
                      <wp:extent cx="1143000" cy="245110"/>
                      <wp:effectExtent l="0" t="0" r="0" b="254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FB141B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23pt;margin-top:4.35pt;width:90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" stroked="f">
                      <v:textbox>
                        <w:txbxContent>
                          <w:p w:rsidR="0032495A" w:rsidRPr="00132735" w:rsidRDefault="0032495A" w:rsidP="00FB141B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F0B" w:rsidRPr="004A6AD9" w:rsidTr="00527021">
        <w:trPr>
          <w:trHeight w:val="287"/>
        </w:trPr>
        <w:tc>
          <w:tcPr>
            <w:tcW w:w="104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F0B" w:rsidRPr="004A6AD9" w:rsidRDefault="00AF6F0B" w:rsidP="00527021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>рямые фасады</w:t>
            </w:r>
          </w:p>
        </w:tc>
      </w:tr>
      <w:tr w:rsidR="00AF6F0B" w:rsidRPr="00FB5318" w:rsidTr="00527021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F0B" w:rsidRPr="00FB5318" w:rsidRDefault="00AF6F0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AF6F0B" w:rsidRPr="00811005" w:rsidTr="009D564E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F0B" w:rsidRPr="00D16891" w:rsidRDefault="00AF6F0B" w:rsidP="00AF6F0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«ГЛУХОЙ»</w:t>
            </w:r>
          </w:p>
          <w:p w:rsidR="00AF6F0B" w:rsidRPr="00D16891" w:rsidRDefault="00AF6F0B" w:rsidP="00AF6F0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F0B" w:rsidRPr="00AF6F0B" w:rsidRDefault="002D2E8C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5A01CF" w:rsidRDefault="002D2E8C" w:rsidP="003C2ABC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811005" w:rsidRDefault="00202A94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F0B" w:rsidRPr="00811005" w:rsidRDefault="002D2E8C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5150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F0B" w:rsidRPr="00811005" w:rsidRDefault="00CE67C0" w:rsidP="002D2E8C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2D2E8C">
              <w:rPr>
                <w:rFonts w:cs="Times New Roman"/>
                <w:b/>
                <w:color w:val="FF0000"/>
              </w:rPr>
              <w:t>5350</w:t>
            </w:r>
          </w:p>
        </w:tc>
      </w:tr>
      <w:tr w:rsidR="009D564E" w:rsidRPr="00811005" w:rsidTr="00527021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64E" w:rsidRPr="00D16891" w:rsidRDefault="009D564E" w:rsidP="00AF6F0B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64E" w:rsidRDefault="003352F6" w:rsidP="003C2ABC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4800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9D564E" w:rsidRDefault="003352F6" w:rsidP="003C2ABC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5000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9D564E" w:rsidRDefault="00202A94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vAlign w:val="center"/>
          </w:tcPr>
          <w:p w:rsidR="009D564E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5800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64E" w:rsidRDefault="00CE67C0" w:rsidP="003352F6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3352F6">
              <w:rPr>
                <w:rFonts w:cs="Times New Roman"/>
                <w:b/>
                <w:color w:val="FF0000"/>
              </w:rPr>
              <w:t>6000</w:t>
            </w:r>
          </w:p>
        </w:tc>
      </w:tr>
    </w:tbl>
    <w:p w:rsidR="0089625E" w:rsidRPr="00D501FB" w:rsidRDefault="0089625E" w:rsidP="00D57474">
      <w:pPr>
        <w:pStyle w:val="a3"/>
        <w:rPr>
          <w:rFonts w:cs="Times New Roman"/>
          <w:b/>
          <w:i/>
          <w:color w:val="000000" w:themeColor="text1"/>
          <w:sz w:val="40"/>
          <w:szCs w:val="40"/>
          <w:u w:val="single"/>
        </w:rPr>
      </w:pPr>
    </w:p>
    <w:p w:rsidR="00D57474" w:rsidRPr="006663C9" w:rsidRDefault="00D57474" w:rsidP="00D57474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D57474" w:rsidRPr="006663C9" w:rsidRDefault="00D57474" w:rsidP="00D57474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Толщина МДФ фасадов категории</w:t>
      </w:r>
      <w:r w:rsidRPr="006663C9">
        <w:rPr>
          <w:rFonts w:cs="Times New Roman"/>
          <w:b/>
          <w:color w:val="FF0000"/>
          <w:sz w:val="16"/>
          <w:szCs w:val="16"/>
        </w:rPr>
        <w:t xml:space="preserve"> </w:t>
      </w:r>
      <w:r w:rsidRPr="006663C9">
        <w:rPr>
          <w:rFonts w:cs="Times New Roman"/>
          <w:b/>
          <w:color w:val="FF0000"/>
          <w:sz w:val="16"/>
          <w:szCs w:val="16"/>
          <w:u w:val="single"/>
        </w:rPr>
        <w:t>К</w:t>
      </w:r>
      <w:r w:rsidR="004A5123" w:rsidRPr="006663C9">
        <w:rPr>
          <w:rFonts w:cs="Times New Roman"/>
          <w:b/>
          <w:color w:val="FF0000"/>
          <w:sz w:val="16"/>
          <w:szCs w:val="16"/>
          <w:u w:val="single"/>
        </w:rPr>
        <w:t>АНТРИ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«ГЛУХОЙ», «ВИТРИНА», 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FF"/>
          <w:sz w:val="16"/>
          <w:szCs w:val="16"/>
        </w:rPr>
        <w:t>16мм</w:t>
      </w:r>
      <w:r w:rsidRPr="006663C9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D57474" w:rsidRPr="006663C9" w:rsidRDefault="00D57474" w:rsidP="00D57474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Кромка фасада по всему периметру обрабатывается фрезами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-3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мм, с буртиком</w:t>
      </w:r>
      <w:r w:rsidRPr="006663C9">
        <w:rPr>
          <w:rFonts w:cs="Times New Roman"/>
          <w:color w:val="000000" w:themeColor="text1"/>
          <w:sz w:val="16"/>
          <w:szCs w:val="16"/>
        </w:rPr>
        <w:t>),</w:t>
      </w:r>
      <w:r w:rsidR="006663C9"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00" w:themeColor="text1"/>
          <w:sz w:val="16"/>
          <w:szCs w:val="16"/>
        </w:rPr>
        <w:t>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мм, с буртиком</w:t>
      </w:r>
      <w:r w:rsidRPr="006663C9">
        <w:rPr>
          <w:rFonts w:cs="Times New Roman"/>
          <w:color w:val="000000" w:themeColor="text1"/>
          <w:sz w:val="16"/>
          <w:szCs w:val="16"/>
        </w:rPr>
        <w:t>)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-12 мм</w:t>
      </w:r>
      <w:r w:rsidRPr="006663C9">
        <w:rPr>
          <w:rFonts w:cs="Times New Roman"/>
          <w:color w:val="000000" w:themeColor="text1"/>
          <w:sz w:val="16"/>
          <w:szCs w:val="16"/>
        </w:rPr>
        <w:t>)</w:t>
      </w:r>
    </w:p>
    <w:p w:rsidR="00D57474" w:rsidRPr="006663C9" w:rsidRDefault="00D57474" w:rsidP="00D5747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При умолчании в заявке заказчика используется стандартный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</w:t>
      </w:r>
      <w:proofErr w:type="gramStart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Pr="006663C9">
        <w:rPr>
          <w:rFonts w:cs="Times New Roman"/>
          <w:color w:val="000000" w:themeColor="text1"/>
          <w:sz w:val="16"/>
          <w:szCs w:val="16"/>
        </w:rPr>
        <w:t>)</w:t>
      </w:r>
    </w:p>
    <w:p w:rsidR="00D57474" w:rsidRPr="006663C9" w:rsidRDefault="00D57474" w:rsidP="00D5747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D57474" w:rsidRPr="006663C9" w:rsidRDefault="00D57474" w:rsidP="00D57474">
      <w:pPr>
        <w:pStyle w:val="a3"/>
        <w:ind w:left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т. орех</w:t>
      </w:r>
      <w:r w:rsidR="003352F6">
        <w:rPr>
          <w:rFonts w:cs="Times New Roman"/>
          <w:color w:val="000000" w:themeColor="text1"/>
          <w:sz w:val="16"/>
          <w:szCs w:val="16"/>
        </w:rPr>
        <w:t>,  слоновая кость, фисташка + 24</w:t>
      </w:r>
      <w:r w:rsidRPr="006663C9">
        <w:rPr>
          <w:rFonts w:cs="Times New Roman"/>
          <w:color w:val="000000" w:themeColor="text1"/>
          <w:sz w:val="16"/>
          <w:szCs w:val="16"/>
        </w:rPr>
        <w:t>00 за 1м</w:t>
      </w:r>
      <w:r w:rsidRPr="006663C9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. </w:t>
      </w:r>
    </w:p>
    <w:p w:rsidR="004A5123" w:rsidRPr="006663C9" w:rsidRDefault="004A5123" w:rsidP="004A5123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>- Максимальн</w:t>
      </w:r>
      <w:r w:rsidR="0015296E" w:rsidRPr="006663C9">
        <w:rPr>
          <w:rFonts w:cs="Times New Roman"/>
          <w:b/>
          <w:color w:val="000000" w:themeColor="text1"/>
          <w:sz w:val="16"/>
          <w:szCs w:val="16"/>
        </w:rPr>
        <w:t>ый размер фасада по высоте Н=2250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мм, минимальный Н=176 мм.</w:t>
      </w:r>
    </w:p>
    <w:p w:rsidR="004A5123" w:rsidRPr="006663C9" w:rsidRDefault="004A5123" w:rsidP="004A5123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- Минимальный размер фасада по ширине </w:t>
      </w:r>
      <w:r w:rsidRPr="006663C9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=296 мм. </w:t>
      </w:r>
    </w:p>
    <w:p w:rsidR="007B51A9" w:rsidRPr="00CE67C0" w:rsidRDefault="007B51A9" w:rsidP="007B51A9">
      <w:pPr>
        <w:pStyle w:val="a3"/>
        <w:ind w:left="142" w:hanging="142"/>
        <w:rPr>
          <w:rFonts w:cs="Times New Roman"/>
          <w:b/>
          <w:color w:val="FF0000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="00CE67C0" w:rsidRPr="00CE67C0">
        <w:rPr>
          <w:rFonts w:cs="Times New Roman"/>
          <w:b/>
          <w:color w:val="FF0000"/>
          <w:sz w:val="16"/>
          <w:szCs w:val="16"/>
        </w:rPr>
        <w:t>*</w:t>
      </w:r>
      <w:r w:rsidRPr="00CE67C0">
        <w:rPr>
          <w:rFonts w:cs="Times New Roman"/>
          <w:b/>
          <w:color w:val="FF0000"/>
          <w:sz w:val="16"/>
          <w:szCs w:val="16"/>
        </w:rPr>
        <w:t>5 категория изготавливается только в матовых декорах.</w:t>
      </w:r>
    </w:p>
    <w:p w:rsidR="0089625E" w:rsidRPr="00D501FB" w:rsidRDefault="00E654AC" w:rsidP="000601C8">
      <w:pPr>
        <w:pStyle w:val="a3"/>
        <w:rPr>
          <w:rFonts w:cs="Times New Roman"/>
          <w:color w:val="000000" w:themeColor="text1"/>
          <w:sz w:val="96"/>
          <w:szCs w:val="96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7D2E4" wp14:editId="15E248E7">
                <wp:simplePos x="0" y="0"/>
                <wp:positionH relativeFrom="column">
                  <wp:posOffset>5276850</wp:posOffset>
                </wp:positionH>
                <wp:positionV relativeFrom="paragraph">
                  <wp:posOffset>489568</wp:posOffset>
                </wp:positionV>
                <wp:extent cx="1241854" cy="245110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54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B141B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5.5pt;margin-top:38.55pt;width:97.8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" stroked="f">
                <v:textbox>
                  <w:txbxContent>
                    <w:p w:rsidR="0032495A" w:rsidRPr="00132735" w:rsidRDefault="0032495A" w:rsidP="00FB141B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1шт.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9"/>
        <w:gridCol w:w="1769"/>
        <w:gridCol w:w="1706"/>
        <w:gridCol w:w="1706"/>
        <w:gridCol w:w="1706"/>
        <w:gridCol w:w="1706"/>
      </w:tblGrid>
      <w:tr w:rsidR="007B51A9" w:rsidRPr="004A6AD9" w:rsidTr="00527021">
        <w:trPr>
          <w:trHeight w:val="293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4A6AD9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Радиусные</w:t>
            </w: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 xml:space="preserve"> фасады</w:t>
            </w:r>
          </w:p>
        </w:tc>
      </w:tr>
      <w:tr w:rsidR="007B51A9" w:rsidRPr="00750AE6" w:rsidTr="00527021">
        <w:trPr>
          <w:trHeight w:val="339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BE7CC7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7B51A9" w:rsidRPr="00750AE6" w:rsidTr="00527021">
        <w:trPr>
          <w:trHeight w:val="487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51A9" w:rsidRPr="00D16891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>Гнутый/вогнутый фасад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1A9" w:rsidRPr="00BC577B" w:rsidRDefault="003352F6" w:rsidP="003C2ABC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4550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7B51A9" w:rsidRPr="00BC577B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4800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7B51A9" w:rsidRPr="00BC577B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5090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7B51A9" w:rsidRPr="00BC577B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5770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1A9" w:rsidRPr="00BC577B" w:rsidRDefault="004A1EB2" w:rsidP="003352F6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3352F6">
              <w:rPr>
                <w:rFonts w:cs="Times New Roman"/>
                <w:b/>
                <w:color w:val="FF0000"/>
              </w:rPr>
              <w:t>5890</w:t>
            </w:r>
          </w:p>
        </w:tc>
      </w:tr>
      <w:tr w:rsidR="007B51A9" w:rsidRPr="00750AE6" w:rsidTr="00527021">
        <w:trPr>
          <w:trHeight w:val="46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1A9" w:rsidRPr="00D16891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7B51A9" w:rsidRPr="00BC577B" w:rsidRDefault="003352F6" w:rsidP="003C2ABC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4820</w:t>
            </w:r>
          </w:p>
        </w:tc>
        <w:tc>
          <w:tcPr>
            <w:tcW w:w="1706" w:type="dxa"/>
            <w:vAlign w:val="center"/>
          </w:tcPr>
          <w:p w:rsidR="007B51A9" w:rsidRPr="00BC577B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5080</w:t>
            </w:r>
          </w:p>
        </w:tc>
        <w:tc>
          <w:tcPr>
            <w:tcW w:w="1706" w:type="dxa"/>
            <w:vAlign w:val="center"/>
          </w:tcPr>
          <w:p w:rsidR="007B51A9" w:rsidRPr="00BC577B" w:rsidRDefault="003352F6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5280</w:t>
            </w:r>
          </w:p>
        </w:tc>
        <w:tc>
          <w:tcPr>
            <w:tcW w:w="1706" w:type="dxa"/>
            <w:vAlign w:val="center"/>
          </w:tcPr>
          <w:p w:rsidR="007B51A9" w:rsidRPr="001661FF" w:rsidRDefault="003352F6" w:rsidP="003C2ABC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5930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7B51A9" w:rsidRPr="001661FF" w:rsidRDefault="004A1EB2" w:rsidP="003352F6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3352F6">
              <w:rPr>
                <w:rFonts w:cs="Times New Roman"/>
                <w:b/>
                <w:color w:val="FF0000"/>
              </w:rPr>
              <w:t>6050</w:t>
            </w:r>
          </w:p>
        </w:tc>
      </w:tr>
      <w:tr w:rsidR="007B51A9" w:rsidRPr="00D16891" w:rsidTr="00527021">
        <w:trPr>
          <w:trHeight w:val="583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1A9" w:rsidRPr="00D16891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</w:t>
            </w:r>
            <w:r>
              <w:rPr>
                <w:rFonts w:cs="Times New Roman"/>
                <w:color w:val="000000" w:themeColor="text1"/>
              </w:rPr>
              <w:t>цоколь</w:t>
            </w:r>
          </w:p>
        </w:tc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1A9" w:rsidRPr="001661FF" w:rsidRDefault="003352F6" w:rsidP="003C2A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1190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7B51A9" w:rsidRPr="001661FF" w:rsidRDefault="003352F6" w:rsidP="003C2A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7B51A9" w:rsidRPr="001661FF" w:rsidRDefault="003352F6" w:rsidP="003C2A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7B51A9" w:rsidRPr="001661FF" w:rsidRDefault="003352F6" w:rsidP="003C2A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</w:t>
            </w: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1661FF" w:rsidRDefault="004A1EB2" w:rsidP="003352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="003352F6">
              <w:rPr>
                <w:b/>
                <w:color w:val="FF0000"/>
              </w:rPr>
              <w:t>2140</w:t>
            </w:r>
          </w:p>
        </w:tc>
      </w:tr>
    </w:tbl>
    <w:p w:rsidR="007B51A9" w:rsidRPr="00D501FB" w:rsidRDefault="007B51A9" w:rsidP="007B51A9">
      <w:pPr>
        <w:pStyle w:val="a3"/>
        <w:rPr>
          <w:rFonts w:cs="Times New Roman"/>
          <w:color w:val="000000" w:themeColor="text1"/>
          <w:sz w:val="40"/>
          <w:szCs w:val="40"/>
        </w:rPr>
      </w:pPr>
    </w:p>
    <w:p w:rsidR="004A5123" w:rsidRPr="006663C9" w:rsidRDefault="004A5123" w:rsidP="004A5123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4A5123" w:rsidRPr="006663C9" w:rsidRDefault="004A5123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Гнутый/вогнутый фасад выполняется с радиусом </w:t>
      </w:r>
      <w:r w:rsidRPr="006663C9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6663C9">
        <w:rPr>
          <w:rFonts w:cs="Times New Roman"/>
          <w:color w:val="000000" w:themeColor="text1"/>
          <w:sz w:val="16"/>
          <w:szCs w:val="16"/>
        </w:rPr>
        <w:t>=</w:t>
      </w:r>
      <w:r w:rsidRPr="006663C9">
        <w:rPr>
          <w:rFonts w:cs="Times New Roman"/>
          <w:color w:val="000000" w:themeColor="text1"/>
          <w:sz w:val="16"/>
          <w:szCs w:val="16"/>
        </w:rPr>
        <w:t>300 мм.</w:t>
      </w:r>
    </w:p>
    <w:p w:rsidR="004A5123" w:rsidRPr="006663C9" w:rsidRDefault="004A5123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</w:t>
      </w:r>
      <w:r w:rsidRPr="006663C9">
        <w:rPr>
          <w:rFonts w:cs="Times New Roman"/>
          <w:b/>
          <w:color w:val="000000" w:themeColor="text1"/>
          <w:sz w:val="16"/>
          <w:szCs w:val="16"/>
        </w:rPr>
        <w:t>Стандартная высота гнутый/вогнутый фасад Н=713 мм, Н=716 мм.</w:t>
      </w:r>
    </w:p>
    <w:p w:rsidR="004A5123" w:rsidRPr="006663C9" w:rsidRDefault="004A5123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Максимальный размер не стандартного гнутого/вогнутого фасада, </w:t>
      </w:r>
      <w:r w:rsidR="00580840">
        <w:rPr>
          <w:rFonts w:cs="Times New Roman"/>
          <w:b/>
          <w:color w:val="000000" w:themeColor="text1"/>
          <w:sz w:val="16"/>
          <w:szCs w:val="16"/>
        </w:rPr>
        <w:t xml:space="preserve"> Н=86</w:t>
      </w:r>
      <w:r w:rsidR="006D5EFA" w:rsidRPr="006663C9">
        <w:rPr>
          <w:rFonts w:cs="Times New Roman"/>
          <w:b/>
          <w:color w:val="000000" w:themeColor="text1"/>
          <w:sz w:val="16"/>
          <w:szCs w:val="16"/>
        </w:rPr>
        <w:t>0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мм,</w:t>
      </w:r>
      <w:r w:rsidR="00575CB4">
        <w:rPr>
          <w:rFonts w:cs="Times New Roman"/>
          <w:color w:val="000000" w:themeColor="text1"/>
          <w:sz w:val="16"/>
          <w:szCs w:val="16"/>
        </w:rPr>
        <w:t xml:space="preserve"> + </w:t>
      </w:r>
      <w:r w:rsidR="003352F6">
        <w:rPr>
          <w:rFonts w:cs="Times New Roman"/>
          <w:color w:val="000000" w:themeColor="text1"/>
          <w:sz w:val="16"/>
          <w:szCs w:val="16"/>
        </w:rPr>
        <w:t>800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 рублей к категории.</w:t>
      </w:r>
    </w:p>
    <w:p w:rsidR="004A5123" w:rsidRPr="006663C9" w:rsidRDefault="004A5123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Стандартная высота гнутый/вогнутый цоколь Н= до 150 мм, с радиусом </w:t>
      </w:r>
      <w:r w:rsidRPr="006663C9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6663C9">
        <w:rPr>
          <w:rFonts w:cs="Times New Roman"/>
          <w:color w:val="000000" w:themeColor="text1"/>
          <w:sz w:val="16"/>
          <w:szCs w:val="16"/>
        </w:rPr>
        <w:t>=</w:t>
      </w:r>
      <w:r w:rsidRPr="006663C9">
        <w:rPr>
          <w:rFonts w:cs="Times New Roman"/>
          <w:color w:val="000000" w:themeColor="text1"/>
          <w:sz w:val="16"/>
          <w:szCs w:val="16"/>
        </w:rPr>
        <w:t>300 мм.</w:t>
      </w:r>
    </w:p>
    <w:p w:rsidR="004A5123" w:rsidRPr="006663C9" w:rsidRDefault="004A5123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4A5123" w:rsidRPr="006663C9" w:rsidRDefault="00E35494" w:rsidP="004A512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   т. орех,  слоновая кость</w:t>
      </w:r>
      <w:r w:rsidR="003352F6">
        <w:rPr>
          <w:rFonts w:cs="Times New Roman"/>
          <w:color w:val="000000" w:themeColor="text1"/>
          <w:sz w:val="16"/>
          <w:szCs w:val="16"/>
        </w:rPr>
        <w:t>, фисташка + 24</w:t>
      </w:r>
      <w:r w:rsidR="004A5123" w:rsidRPr="006663C9">
        <w:rPr>
          <w:rFonts w:cs="Times New Roman"/>
          <w:color w:val="000000" w:themeColor="text1"/>
          <w:sz w:val="16"/>
          <w:szCs w:val="16"/>
        </w:rPr>
        <w:t>00 за 1м</w:t>
      </w:r>
      <w:r w:rsidR="004A5123" w:rsidRPr="006663C9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="004A5123" w:rsidRPr="006663C9">
        <w:rPr>
          <w:rFonts w:cs="Times New Roman"/>
          <w:color w:val="000000" w:themeColor="text1"/>
          <w:sz w:val="16"/>
          <w:szCs w:val="16"/>
        </w:rPr>
        <w:t>.</w:t>
      </w:r>
    </w:p>
    <w:p w:rsidR="00E654AC" w:rsidRPr="007B51A9" w:rsidRDefault="00E654AC" w:rsidP="00E654AC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="004A1EB2" w:rsidRPr="004A1EB2">
        <w:rPr>
          <w:rFonts w:cs="Times New Roman"/>
          <w:b/>
          <w:color w:val="FF0000"/>
          <w:sz w:val="16"/>
          <w:szCs w:val="16"/>
        </w:rPr>
        <w:t>*</w:t>
      </w:r>
      <w:r w:rsidRPr="004A1EB2">
        <w:rPr>
          <w:rFonts w:cs="Times New Roman"/>
          <w:b/>
          <w:color w:val="FF0000"/>
          <w:sz w:val="16"/>
          <w:szCs w:val="16"/>
        </w:rPr>
        <w:t>5 категория изготавливается только в матовых декорах.</w:t>
      </w:r>
    </w:p>
    <w:p w:rsidR="00B40DED" w:rsidRPr="006663C9" w:rsidRDefault="00B40DED" w:rsidP="00B40DED">
      <w:pPr>
        <w:ind w:left="-284" w:firstLine="284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</w:p>
    <w:p w:rsidR="00B40DED" w:rsidRDefault="00B40DED" w:rsidP="00B40DED">
      <w:pPr>
        <w:pStyle w:val="a3"/>
        <w:jc w:val="center"/>
        <w:rPr>
          <w:rFonts w:ascii="Georgia" w:hAnsi="Georgia" w:cs="Times New Roman"/>
          <w:b/>
          <w:color w:val="0000FF"/>
          <w:sz w:val="36"/>
          <w:szCs w:val="36"/>
          <w:u w:val="single"/>
        </w:rPr>
      </w:pPr>
    </w:p>
    <w:p w:rsidR="005C775E" w:rsidRDefault="005C775E" w:rsidP="00B40DED">
      <w:pPr>
        <w:pStyle w:val="a3"/>
        <w:jc w:val="center"/>
        <w:rPr>
          <w:rFonts w:ascii="Georgia" w:hAnsi="Georgia" w:cs="Times New Roman"/>
          <w:b/>
          <w:color w:val="0000FF"/>
          <w:sz w:val="36"/>
          <w:szCs w:val="36"/>
          <w:u w:val="single"/>
        </w:rPr>
      </w:pPr>
    </w:p>
    <w:p w:rsidR="005C775E" w:rsidRDefault="005C775E" w:rsidP="00B40DED">
      <w:pPr>
        <w:pStyle w:val="a3"/>
        <w:jc w:val="center"/>
        <w:rPr>
          <w:rFonts w:ascii="Georgia" w:hAnsi="Georgia" w:cs="Times New Roman"/>
          <w:b/>
          <w:color w:val="0000FF"/>
          <w:sz w:val="36"/>
          <w:szCs w:val="36"/>
          <w:u w:val="single"/>
        </w:rPr>
      </w:pPr>
    </w:p>
    <w:p w:rsidR="006663C9" w:rsidRDefault="006663C9" w:rsidP="00B40DED">
      <w:pPr>
        <w:pStyle w:val="a3"/>
        <w:jc w:val="center"/>
        <w:rPr>
          <w:rFonts w:ascii="Georgia" w:hAnsi="Georgia" w:cs="Times New Roman"/>
          <w:b/>
          <w:color w:val="0000FF"/>
          <w:sz w:val="36"/>
          <w:szCs w:val="36"/>
          <w:u w:val="single"/>
        </w:rPr>
      </w:pPr>
    </w:p>
    <w:p w:rsidR="005C775E" w:rsidRDefault="0089625E" w:rsidP="00B40DED">
      <w:pPr>
        <w:pStyle w:val="a3"/>
        <w:jc w:val="center"/>
        <w:rPr>
          <w:rFonts w:ascii="Georgia" w:hAnsi="Georgia" w:cs="Times New Roman"/>
          <w:b/>
          <w:color w:val="0000FF"/>
          <w:sz w:val="36"/>
          <w:szCs w:val="36"/>
          <w:u w:val="single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A434CC" wp14:editId="608A4DC6">
                <wp:simplePos x="0" y="0"/>
                <wp:positionH relativeFrom="column">
                  <wp:posOffset>5852160</wp:posOffset>
                </wp:positionH>
                <wp:positionV relativeFrom="paragraph">
                  <wp:posOffset>-42545</wp:posOffset>
                </wp:positionV>
                <wp:extent cx="944245" cy="295275"/>
                <wp:effectExtent l="0" t="0" r="8255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5F03BF" w:rsidRDefault="0032495A" w:rsidP="00670229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0.8pt;margin-top:-3.35pt;width:74.3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" stroked="f">
                <v:textbox>
                  <w:txbxContent>
                    <w:p w:rsidR="0032495A" w:rsidRPr="005F03BF" w:rsidRDefault="0032495A" w:rsidP="00670229">
                      <w:pP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5C775E" w:rsidRPr="005C775E">
        <w:rPr>
          <w:rFonts w:ascii="Georgia" w:hAnsi="Georgia" w:cs="Times New Roman"/>
          <w:b/>
          <w:noProof/>
          <w:color w:val="0000FF"/>
          <w:sz w:val="36"/>
          <w:szCs w:val="36"/>
        </w:rPr>
        <w:drawing>
          <wp:inline distT="0" distB="0" distL="0" distR="0" wp14:anchorId="0300C6D7" wp14:editId="4FD8DCE1">
            <wp:extent cx="6480810" cy="65595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A9" w:rsidRPr="007B51A9" w:rsidRDefault="007B51A9" w:rsidP="00B40DED">
      <w:pPr>
        <w:pStyle w:val="a3"/>
        <w:jc w:val="center"/>
        <w:rPr>
          <w:rFonts w:ascii="Georgia" w:hAnsi="Georgia" w:cs="Times New Roman"/>
          <w:b/>
          <w:color w:val="FF0000"/>
          <w:sz w:val="52"/>
          <w:szCs w:val="52"/>
          <w:u w:val="single"/>
        </w:rPr>
      </w:pPr>
    </w:p>
    <w:p w:rsidR="00B40DED" w:rsidRPr="00AA489F" w:rsidRDefault="00B40DED" w:rsidP="00B40DED">
      <w:pPr>
        <w:pStyle w:val="a3"/>
        <w:jc w:val="center"/>
        <w:rPr>
          <w:rFonts w:ascii="Georgia" w:hAnsi="Georgia" w:cs="Times New Roman"/>
          <w:b/>
          <w:color w:val="FF0000"/>
          <w:sz w:val="44"/>
          <w:szCs w:val="44"/>
          <w:u w:val="single"/>
        </w:rPr>
      </w:pPr>
      <w:r w:rsidRPr="00AA489F">
        <w:rPr>
          <w:rFonts w:ascii="Georgia" w:hAnsi="Georgia" w:cs="Times New Roman"/>
          <w:b/>
          <w:color w:val="FF0000"/>
          <w:sz w:val="44"/>
          <w:szCs w:val="44"/>
          <w:u w:val="single"/>
        </w:rPr>
        <w:t xml:space="preserve">Категория </w:t>
      </w:r>
      <w:r w:rsidR="00477A12" w:rsidRPr="00AA489F">
        <w:rPr>
          <w:rFonts w:ascii="Georgia" w:hAnsi="Georgia" w:cs="Times New Roman"/>
          <w:b/>
          <w:color w:val="FF0000"/>
          <w:sz w:val="44"/>
          <w:szCs w:val="44"/>
          <w:u w:val="single"/>
        </w:rPr>
        <w:t>ПРОВАНС</w:t>
      </w:r>
    </w:p>
    <w:p w:rsidR="00B40DED" w:rsidRPr="005C775E" w:rsidRDefault="00B40DED" w:rsidP="00B40DED">
      <w:pPr>
        <w:pStyle w:val="a3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(фасады со сложной фрезеровкой</w:t>
      </w:r>
      <w:r w:rsidR="00977475"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</w:t>
      </w:r>
      <w:r w:rsidR="000F1A53"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декоративной вставкой «КОСИЧКА»</w:t>
      </w:r>
      <w:r w:rsidRPr="005C7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5C775E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p w:rsidR="007B51A9" w:rsidRPr="00ED65BC" w:rsidRDefault="007B51A9" w:rsidP="00B40D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1A9" w:rsidRDefault="00ED65BC" w:rsidP="00B40DED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7AD9AA" wp14:editId="24FD0D8D">
                <wp:simplePos x="0" y="0"/>
                <wp:positionH relativeFrom="column">
                  <wp:posOffset>5415932</wp:posOffset>
                </wp:positionH>
                <wp:positionV relativeFrom="paragraph">
                  <wp:posOffset>33020</wp:posOffset>
                </wp:positionV>
                <wp:extent cx="1143000" cy="245110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BE7CC7" w:rsidRDefault="0032495A" w:rsidP="00B40DED">
                            <w:pPr>
                              <w:jc w:val="center"/>
                              <w:rPr>
                                <w:i/>
                                <w:color w:val="00CC00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BE7CC7">
                              <w:rPr>
                                <w:i/>
                                <w:color w:val="00CC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6.45pt;margin-top:2.6pt;width:90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" stroked="f">
                <v:textbox>
                  <w:txbxContent>
                    <w:p w:rsidR="0032495A" w:rsidRPr="00BE7CC7" w:rsidRDefault="0032495A" w:rsidP="00B40DED">
                      <w:pPr>
                        <w:jc w:val="center"/>
                        <w:rPr>
                          <w:i/>
                          <w:color w:val="00CC00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BE7CC7">
                        <w:rPr>
                          <w:i/>
                          <w:color w:val="00CC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7B51A9" w:rsidRPr="004A6AD9" w:rsidTr="00527021">
        <w:trPr>
          <w:trHeight w:val="287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4A6AD9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>рямые фасады</w:t>
            </w:r>
          </w:p>
        </w:tc>
      </w:tr>
      <w:tr w:rsidR="007B51A9" w:rsidRPr="00FB5318" w:rsidTr="00527021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FB5318" w:rsidRDefault="007B51A9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7B51A9" w:rsidRPr="00811005" w:rsidTr="009D564E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D16891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«ГЛУХОЙ»</w:t>
            </w:r>
          </w:p>
          <w:p w:rsidR="007B51A9" w:rsidRPr="00D16891" w:rsidRDefault="007B51A9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1A9" w:rsidRPr="00AF6F0B" w:rsidRDefault="008E70B8" w:rsidP="00784CE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4750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5A01C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4950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811005" w:rsidRDefault="007B51A9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A9" w:rsidRPr="00811005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5750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A9" w:rsidRPr="00811005" w:rsidRDefault="00CE67C0" w:rsidP="008E70B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8E70B8">
              <w:rPr>
                <w:rFonts w:cs="Times New Roman"/>
                <w:b/>
                <w:color w:val="FF0000"/>
              </w:rPr>
              <w:t>5950</w:t>
            </w:r>
          </w:p>
        </w:tc>
      </w:tr>
      <w:tr w:rsidR="009D564E" w:rsidRPr="00811005" w:rsidTr="00527021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64E" w:rsidRPr="00D16891" w:rsidRDefault="009D564E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«КРЕСТ»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64E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5400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9D564E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5600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9D564E" w:rsidRDefault="009D564E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9D564E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6400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64E" w:rsidRDefault="00CE67C0" w:rsidP="008E70B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8E70B8">
              <w:rPr>
                <w:rFonts w:cs="Times New Roman"/>
                <w:b/>
                <w:color w:val="FF0000"/>
              </w:rPr>
              <w:t>6600</w:t>
            </w:r>
          </w:p>
        </w:tc>
      </w:tr>
    </w:tbl>
    <w:p w:rsidR="0089625E" w:rsidRPr="00D501FB" w:rsidRDefault="0089625E" w:rsidP="00AA489F">
      <w:pPr>
        <w:pStyle w:val="a3"/>
        <w:rPr>
          <w:rFonts w:cs="Times New Roman"/>
          <w:b/>
          <w:i/>
          <w:color w:val="000000" w:themeColor="text1"/>
          <w:sz w:val="40"/>
          <w:szCs w:val="40"/>
          <w:u w:val="single"/>
        </w:rPr>
      </w:pPr>
    </w:p>
    <w:p w:rsidR="00AA489F" w:rsidRPr="006663C9" w:rsidRDefault="00AA489F" w:rsidP="00AA489F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AA489F" w:rsidRPr="006663C9" w:rsidRDefault="00AA489F" w:rsidP="00AA489F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Толщина МДФ фасадов категории</w:t>
      </w:r>
      <w:r w:rsidRPr="006663C9">
        <w:rPr>
          <w:rFonts w:cs="Times New Roman"/>
          <w:b/>
          <w:color w:val="FF0000"/>
          <w:sz w:val="16"/>
          <w:szCs w:val="16"/>
        </w:rPr>
        <w:t xml:space="preserve"> </w:t>
      </w:r>
      <w:r w:rsidRPr="006663C9">
        <w:rPr>
          <w:rFonts w:cs="Times New Roman"/>
          <w:b/>
          <w:color w:val="FF0000"/>
          <w:sz w:val="16"/>
          <w:szCs w:val="16"/>
          <w:u w:val="single"/>
        </w:rPr>
        <w:t>ПРОВАНС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«ГЛУХОЙ», «ВИТРИНА», 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FF"/>
          <w:sz w:val="16"/>
          <w:szCs w:val="16"/>
        </w:rPr>
        <w:t>16мм</w:t>
      </w:r>
      <w:r w:rsidRPr="006663C9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AA489F" w:rsidRPr="006663C9" w:rsidRDefault="00AA489F" w:rsidP="00AA489F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Кромка фасада по всему периметру обрабатывается фрезами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-3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мм, с буртиком</w:t>
      </w:r>
      <w:r w:rsidRPr="006663C9">
        <w:rPr>
          <w:rFonts w:cs="Times New Roman"/>
          <w:color w:val="000000" w:themeColor="text1"/>
          <w:sz w:val="16"/>
          <w:szCs w:val="16"/>
        </w:rPr>
        <w:t>),</w:t>
      </w:r>
      <w:r w:rsidR="007B51A9"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00" w:themeColor="text1"/>
          <w:sz w:val="16"/>
          <w:szCs w:val="16"/>
        </w:rPr>
        <w:t>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</w:t>
      </w:r>
      <w:proofErr w:type="gramStart"/>
      <w:r w:rsidR="005B4CD2" w:rsidRPr="006663C9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Pr="006663C9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Pr="006663C9">
        <w:rPr>
          <w:rFonts w:cs="Times New Roman"/>
          <w:color w:val="000000" w:themeColor="text1"/>
          <w:sz w:val="16"/>
          <w:szCs w:val="16"/>
        </w:rPr>
        <w:t>)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-12 мм</w:t>
      </w:r>
      <w:r w:rsidRPr="006663C9">
        <w:rPr>
          <w:rFonts w:cs="Times New Roman"/>
          <w:color w:val="000000" w:themeColor="text1"/>
          <w:sz w:val="16"/>
          <w:szCs w:val="16"/>
        </w:rPr>
        <w:t>)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При умолчании в заявке заказчика используется стандартный </w:t>
      </w:r>
      <w:r w:rsidR="00E64B8B" w:rsidRPr="006663C9">
        <w:rPr>
          <w:rFonts w:cs="Times New Roman"/>
          <w:color w:val="000000" w:themeColor="text1"/>
          <w:sz w:val="16"/>
          <w:szCs w:val="16"/>
        </w:rPr>
        <w:t>(</w:t>
      </w:r>
      <w:r w:rsidR="00E64B8B"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>-6 мм</w:t>
      </w:r>
      <w:proofErr w:type="gramStart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="00E64B8B"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="00E64B8B" w:rsidRPr="006663C9">
        <w:rPr>
          <w:rFonts w:cs="Times New Roman"/>
          <w:color w:val="000000" w:themeColor="text1"/>
          <w:sz w:val="16"/>
          <w:szCs w:val="16"/>
        </w:rPr>
        <w:t>)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AA489F" w:rsidRPr="006663C9" w:rsidRDefault="00AA489F" w:rsidP="00AA489F">
      <w:pPr>
        <w:pStyle w:val="a3"/>
        <w:ind w:left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т. орех</w:t>
      </w:r>
      <w:r w:rsidR="008E70B8">
        <w:rPr>
          <w:rFonts w:cs="Times New Roman"/>
          <w:color w:val="000000" w:themeColor="text1"/>
          <w:sz w:val="16"/>
          <w:szCs w:val="16"/>
        </w:rPr>
        <w:t>,  слоновая кость, фисташка + 24</w:t>
      </w:r>
      <w:r w:rsidRPr="006663C9">
        <w:rPr>
          <w:rFonts w:cs="Times New Roman"/>
          <w:color w:val="000000" w:themeColor="text1"/>
          <w:sz w:val="16"/>
          <w:szCs w:val="16"/>
        </w:rPr>
        <w:t>00 за 1м</w:t>
      </w:r>
      <w:r w:rsidRPr="006663C9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. </w:t>
      </w:r>
    </w:p>
    <w:p w:rsidR="00AA489F" w:rsidRPr="006663C9" w:rsidRDefault="00AA489F" w:rsidP="00AA489F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>- Максимальн</w:t>
      </w:r>
      <w:r w:rsidR="006D5EFA" w:rsidRPr="006663C9">
        <w:rPr>
          <w:rFonts w:cs="Times New Roman"/>
          <w:b/>
          <w:color w:val="000000" w:themeColor="text1"/>
          <w:sz w:val="16"/>
          <w:szCs w:val="16"/>
        </w:rPr>
        <w:t xml:space="preserve">ый </w:t>
      </w:r>
      <w:r w:rsidR="0015296E" w:rsidRPr="006663C9">
        <w:rPr>
          <w:rFonts w:cs="Times New Roman"/>
          <w:b/>
          <w:color w:val="000000" w:themeColor="text1"/>
          <w:sz w:val="16"/>
          <w:szCs w:val="16"/>
        </w:rPr>
        <w:t>размер фасада по высоте Н=2250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мм, минимальный Н=176 мм.</w:t>
      </w:r>
    </w:p>
    <w:p w:rsidR="00AA489F" w:rsidRPr="006663C9" w:rsidRDefault="00AA489F" w:rsidP="004D584B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- Минимальный размер фасада по ширине </w:t>
      </w:r>
      <w:r w:rsidR="00024FA0" w:rsidRPr="006663C9">
        <w:rPr>
          <w:rFonts w:cs="Times New Roman"/>
          <w:b/>
          <w:color w:val="000000" w:themeColor="text1"/>
          <w:sz w:val="16"/>
          <w:szCs w:val="16"/>
        </w:rPr>
        <w:t xml:space="preserve">с артикулом АРТ-28, АРТ-29, </w:t>
      </w:r>
      <w:r w:rsidR="004D584B" w:rsidRPr="006663C9">
        <w:rPr>
          <w:rFonts w:cs="Times New Roman"/>
          <w:b/>
          <w:color w:val="000000" w:themeColor="text1"/>
          <w:sz w:val="16"/>
          <w:szCs w:val="16"/>
        </w:rPr>
        <w:t xml:space="preserve">АРТ-30, </w:t>
      </w:r>
      <w:r w:rsidR="00024FA0" w:rsidRPr="006663C9">
        <w:rPr>
          <w:rFonts w:cs="Times New Roman"/>
          <w:b/>
          <w:color w:val="000000" w:themeColor="text1"/>
          <w:sz w:val="16"/>
          <w:szCs w:val="16"/>
        </w:rPr>
        <w:t xml:space="preserve">АРТ-31, АРТ-32, АРТ-33, </w:t>
      </w:r>
      <w:r w:rsidRPr="006663C9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6663C9">
        <w:rPr>
          <w:rFonts w:cs="Times New Roman"/>
          <w:b/>
          <w:color w:val="000000" w:themeColor="text1"/>
          <w:sz w:val="16"/>
          <w:szCs w:val="16"/>
        </w:rPr>
        <w:t>=296 мм</w:t>
      </w:r>
      <w:proofErr w:type="gramStart"/>
      <w:r w:rsidRPr="006663C9">
        <w:rPr>
          <w:rFonts w:cs="Times New Roman"/>
          <w:b/>
          <w:color w:val="000000" w:themeColor="text1"/>
          <w:sz w:val="16"/>
          <w:szCs w:val="16"/>
        </w:rPr>
        <w:t>.</w:t>
      </w:r>
      <w:proofErr w:type="gramEnd"/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024FA0" w:rsidRPr="006663C9">
        <w:rPr>
          <w:rFonts w:cs="Times New Roman"/>
          <w:b/>
          <w:color w:val="000000" w:themeColor="text1"/>
          <w:sz w:val="16"/>
          <w:szCs w:val="16"/>
        </w:rPr>
        <w:t xml:space="preserve"> </w:t>
      </w:r>
      <w:proofErr w:type="gramStart"/>
      <w:r w:rsidR="00024FA0" w:rsidRPr="006663C9">
        <w:rPr>
          <w:rFonts w:cs="Times New Roman"/>
          <w:b/>
          <w:color w:val="000000" w:themeColor="text1"/>
          <w:sz w:val="16"/>
          <w:szCs w:val="16"/>
        </w:rPr>
        <w:t>и</w:t>
      </w:r>
      <w:proofErr w:type="gramEnd"/>
      <w:r w:rsidR="00024FA0" w:rsidRPr="006663C9">
        <w:rPr>
          <w:rFonts w:cs="Times New Roman"/>
          <w:b/>
          <w:color w:val="000000" w:themeColor="text1"/>
          <w:sz w:val="16"/>
          <w:szCs w:val="16"/>
        </w:rPr>
        <w:t>зготавливается только с узкими полями</w:t>
      </w:r>
      <w:r w:rsidR="004D584B" w:rsidRPr="006663C9">
        <w:rPr>
          <w:rFonts w:cs="Times New Roman"/>
          <w:b/>
          <w:color w:val="000000" w:themeColor="text1"/>
          <w:sz w:val="16"/>
          <w:szCs w:val="16"/>
        </w:rPr>
        <w:t>.</w:t>
      </w:r>
    </w:p>
    <w:p w:rsidR="004D584B" w:rsidRPr="006663C9" w:rsidRDefault="004D584B" w:rsidP="004D584B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>-</w:t>
      </w:r>
      <w:r w:rsidR="007B51A9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Изготовление фасада АРТ-30, с декором </w:t>
      </w:r>
      <w:r w:rsidRPr="006663C9">
        <w:rPr>
          <w:rFonts w:cs="Times New Roman"/>
          <w:b/>
          <w:color w:val="000000" w:themeColor="text1"/>
          <w:sz w:val="16"/>
          <w:szCs w:val="16"/>
          <w:lang w:val="en-US"/>
        </w:rPr>
        <w:t>DR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-22 возможно при минимальном размере </w:t>
      </w:r>
      <w:r w:rsidRPr="006663C9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=396 мм.  </w:t>
      </w:r>
    </w:p>
    <w:p w:rsidR="00AA489F" w:rsidRDefault="00AA489F" w:rsidP="00AA489F">
      <w:pPr>
        <w:pStyle w:val="a3"/>
        <w:rPr>
          <w:rFonts w:cs="Times New Roman"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Декоративные 3</w:t>
      </w:r>
      <w:r w:rsidRPr="006663C9">
        <w:rPr>
          <w:rFonts w:cs="Times New Roman"/>
          <w:color w:val="000000" w:themeColor="text1"/>
          <w:sz w:val="16"/>
          <w:szCs w:val="16"/>
          <w:lang w:val="en-US"/>
        </w:rPr>
        <w:t>D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 вставки рассчитываются индивидуально 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(согласно приложению № 2)</w:t>
      </w:r>
    </w:p>
    <w:p w:rsidR="007B51A9" w:rsidRPr="007B51A9" w:rsidRDefault="007B51A9" w:rsidP="007B51A9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="00CE67C0" w:rsidRPr="00CE67C0">
        <w:rPr>
          <w:rFonts w:cs="Times New Roman"/>
          <w:b/>
          <w:color w:val="FF0000"/>
          <w:sz w:val="16"/>
          <w:szCs w:val="16"/>
        </w:rPr>
        <w:t>*</w:t>
      </w:r>
      <w:r w:rsidRPr="00CE67C0">
        <w:rPr>
          <w:rFonts w:cs="Times New Roman"/>
          <w:b/>
          <w:color w:val="FF0000"/>
          <w:sz w:val="16"/>
          <w:szCs w:val="16"/>
        </w:rPr>
        <w:t>5 категория изготавливается только в матовых декорах.</w:t>
      </w:r>
    </w:p>
    <w:p w:rsidR="00BE7CC7" w:rsidRPr="00D501FB" w:rsidRDefault="00B40DED" w:rsidP="00B40DED">
      <w:pPr>
        <w:pStyle w:val="a3"/>
        <w:rPr>
          <w:rFonts w:cs="Times New Roman"/>
          <w:color w:val="000000" w:themeColor="text1"/>
          <w:sz w:val="96"/>
          <w:szCs w:val="96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524BB" wp14:editId="671EE502">
                <wp:simplePos x="0" y="0"/>
                <wp:positionH relativeFrom="column">
                  <wp:posOffset>5299710</wp:posOffset>
                </wp:positionH>
                <wp:positionV relativeFrom="paragraph">
                  <wp:posOffset>491473</wp:posOffset>
                </wp:positionV>
                <wp:extent cx="1263770" cy="24511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7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B40DED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7.3pt;margin-top:38.7pt;width:99.5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" stroked="f">
                <v:textbox>
                  <w:txbxContent>
                    <w:p w:rsidR="0032495A" w:rsidRPr="00132735" w:rsidRDefault="0032495A" w:rsidP="00B40DED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1шт.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9"/>
        <w:gridCol w:w="1769"/>
        <w:gridCol w:w="1706"/>
        <w:gridCol w:w="1706"/>
        <w:gridCol w:w="1706"/>
        <w:gridCol w:w="1706"/>
      </w:tblGrid>
      <w:tr w:rsidR="004D51C8" w:rsidRPr="004A6AD9" w:rsidTr="00527021">
        <w:trPr>
          <w:trHeight w:val="293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1C8" w:rsidRPr="004A6AD9" w:rsidRDefault="004D51C8" w:rsidP="00527021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Радиусные</w:t>
            </w:r>
            <w:r w:rsidRPr="004A6AD9">
              <w:rPr>
                <w:rFonts w:cs="Times New Roman"/>
                <w:color w:val="000000" w:themeColor="text1"/>
                <w:sz w:val="24"/>
                <w:szCs w:val="24"/>
              </w:rPr>
              <w:t xml:space="preserve"> фасады</w:t>
            </w:r>
          </w:p>
        </w:tc>
      </w:tr>
      <w:tr w:rsidR="004D51C8" w:rsidRPr="00BE7CC7" w:rsidTr="00527021">
        <w:trPr>
          <w:trHeight w:val="339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1C8" w:rsidRPr="00BE7CC7" w:rsidRDefault="004D51C8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4D51C8" w:rsidRPr="00BC577B" w:rsidTr="00527021">
        <w:trPr>
          <w:trHeight w:val="487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1C8" w:rsidRPr="00D16891" w:rsidRDefault="004D51C8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>Гнутый/вогнутый фасад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1C8" w:rsidRPr="00BC577B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4850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4D51C8" w:rsidRPr="00BC577B" w:rsidRDefault="008E70B8" w:rsidP="00C36953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5100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4D51C8" w:rsidRPr="00BC577B" w:rsidRDefault="004D51C8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4D51C8" w:rsidRPr="00BC577B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6070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1C8" w:rsidRPr="00BC577B" w:rsidRDefault="00CE67C0" w:rsidP="008E70B8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8E70B8">
              <w:rPr>
                <w:rFonts w:cs="Times New Roman"/>
                <w:b/>
                <w:color w:val="FF0000"/>
              </w:rPr>
              <w:t>6190</w:t>
            </w:r>
          </w:p>
        </w:tc>
      </w:tr>
      <w:tr w:rsidR="004D51C8" w:rsidRPr="001661FF" w:rsidTr="00527021">
        <w:trPr>
          <w:trHeight w:val="467"/>
        </w:trPr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51C8" w:rsidRPr="00D16891" w:rsidRDefault="004D51C8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фасад </w:t>
            </w:r>
            <w:r w:rsidRPr="00D16891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4D51C8" w:rsidRPr="00BC577B" w:rsidRDefault="008E70B8" w:rsidP="009215B7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5120</w:t>
            </w:r>
          </w:p>
        </w:tc>
        <w:tc>
          <w:tcPr>
            <w:tcW w:w="1706" w:type="dxa"/>
            <w:vAlign w:val="center"/>
          </w:tcPr>
          <w:p w:rsidR="004D51C8" w:rsidRPr="00BC577B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5380</w:t>
            </w:r>
          </w:p>
        </w:tc>
        <w:tc>
          <w:tcPr>
            <w:tcW w:w="1706" w:type="dxa"/>
            <w:vAlign w:val="center"/>
          </w:tcPr>
          <w:p w:rsidR="004D51C8" w:rsidRPr="00BC577B" w:rsidRDefault="004D51C8" w:rsidP="00527021">
            <w:pPr>
              <w:pStyle w:val="a3"/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06" w:type="dxa"/>
            <w:vAlign w:val="center"/>
          </w:tcPr>
          <w:p w:rsidR="004D51C8" w:rsidRPr="001661F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6230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:rsidR="004D51C8" w:rsidRPr="001661FF" w:rsidRDefault="00CE67C0" w:rsidP="008E70B8">
            <w:pPr>
              <w:pStyle w:val="a3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*</w:t>
            </w:r>
            <w:r w:rsidR="008E70B8">
              <w:rPr>
                <w:rFonts w:cs="Times New Roman"/>
                <w:b/>
                <w:color w:val="FF0000"/>
              </w:rPr>
              <w:t>6350</w:t>
            </w:r>
          </w:p>
        </w:tc>
      </w:tr>
      <w:tr w:rsidR="004D51C8" w:rsidRPr="001661FF" w:rsidTr="00527021">
        <w:trPr>
          <w:trHeight w:val="583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1C8" w:rsidRPr="00D16891" w:rsidRDefault="004D51C8" w:rsidP="0052702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D16891">
              <w:rPr>
                <w:rFonts w:cs="Times New Roman"/>
                <w:color w:val="000000" w:themeColor="text1"/>
              </w:rPr>
              <w:t xml:space="preserve">Гнутый/вогнутый </w:t>
            </w:r>
            <w:r>
              <w:rPr>
                <w:rFonts w:cs="Times New Roman"/>
                <w:color w:val="000000" w:themeColor="text1"/>
              </w:rPr>
              <w:t>цоколь</w:t>
            </w:r>
          </w:p>
        </w:tc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1C8" w:rsidRPr="001661FF" w:rsidRDefault="008E70B8" w:rsidP="005270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1190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4D51C8" w:rsidRPr="001661FF" w:rsidRDefault="008E70B8" w:rsidP="00470D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4D51C8" w:rsidRPr="001661FF" w:rsidRDefault="008E70B8" w:rsidP="00470D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4D51C8" w:rsidRPr="001661FF" w:rsidRDefault="008E70B8" w:rsidP="00470D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</w:t>
            </w: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51C8" w:rsidRPr="001661FF" w:rsidRDefault="00CE67C0" w:rsidP="008E70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="008E70B8">
              <w:rPr>
                <w:b/>
                <w:color w:val="FF0000"/>
              </w:rPr>
              <w:t>2140</w:t>
            </w:r>
          </w:p>
        </w:tc>
      </w:tr>
    </w:tbl>
    <w:p w:rsidR="004D51C8" w:rsidRPr="00D501FB" w:rsidRDefault="004D51C8" w:rsidP="00B40DED">
      <w:pPr>
        <w:pStyle w:val="a3"/>
        <w:rPr>
          <w:rFonts w:cs="Times New Roman"/>
          <w:color w:val="000000" w:themeColor="text1"/>
          <w:sz w:val="40"/>
          <w:szCs w:val="40"/>
        </w:rPr>
      </w:pPr>
    </w:p>
    <w:p w:rsidR="00AA489F" w:rsidRPr="006663C9" w:rsidRDefault="00AA489F" w:rsidP="00AA489F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Гнутый/вогнутый фасад выполняется с радиусом </w:t>
      </w:r>
      <w:r w:rsidRPr="006663C9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6663C9">
        <w:rPr>
          <w:rFonts w:cs="Times New Roman"/>
          <w:color w:val="000000" w:themeColor="text1"/>
          <w:sz w:val="16"/>
          <w:szCs w:val="16"/>
        </w:rPr>
        <w:t>=</w:t>
      </w:r>
      <w:r w:rsidRPr="006663C9">
        <w:rPr>
          <w:rFonts w:cs="Times New Roman"/>
          <w:color w:val="000000" w:themeColor="text1"/>
          <w:sz w:val="16"/>
          <w:szCs w:val="16"/>
        </w:rPr>
        <w:t>300 мм.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</w:t>
      </w:r>
      <w:r w:rsidRPr="006663C9">
        <w:rPr>
          <w:rFonts w:cs="Times New Roman"/>
          <w:b/>
          <w:color w:val="000000" w:themeColor="text1"/>
          <w:sz w:val="16"/>
          <w:szCs w:val="16"/>
        </w:rPr>
        <w:t>Стандартная высота гнутый/вогнутый фасад Н=713 мм, Н=716 мм.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Максимальный размер не стандартного гнутого/вогнутого фасада, </w:t>
      </w:r>
      <w:r w:rsidR="00580840">
        <w:rPr>
          <w:rFonts w:cs="Times New Roman"/>
          <w:b/>
          <w:color w:val="000000" w:themeColor="text1"/>
          <w:sz w:val="16"/>
          <w:szCs w:val="16"/>
        </w:rPr>
        <w:t xml:space="preserve"> Н=86</w:t>
      </w:r>
      <w:r w:rsidR="00E64B8B" w:rsidRPr="006663C9">
        <w:rPr>
          <w:rFonts w:cs="Times New Roman"/>
          <w:b/>
          <w:color w:val="000000" w:themeColor="text1"/>
          <w:sz w:val="16"/>
          <w:szCs w:val="16"/>
        </w:rPr>
        <w:t>0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мм</w:t>
      </w:r>
      <w:r w:rsidR="008E70B8">
        <w:rPr>
          <w:rFonts w:cs="Times New Roman"/>
          <w:color w:val="000000" w:themeColor="text1"/>
          <w:sz w:val="16"/>
          <w:szCs w:val="16"/>
        </w:rPr>
        <w:t>, + 8</w:t>
      </w:r>
      <w:r w:rsidR="009A04BE">
        <w:rPr>
          <w:rFonts w:cs="Times New Roman"/>
          <w:color w:val="000000" w:themeColor="text1"/>
          <w:sz w:val="16"/>
          <w:szCs w:val="16"/>
        </w:rPr>
        <w:t>0</w:t>
      </w:r>
      <w:r w:rsidRPr="006663C9">
        <w:rPr>
          <w:rFonts w:cs="Times New Roman"/>
          <w:color w:val="000000" w:themeColor="text1"/>
          <w:sz w:val="16"/>
          <w:szCs w:val="16"/>
        </w:rPr>
        <w:t>0 рублей к категории.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- Стандартная высота гнутый/вогнутый цоколь Н= до 150 мм, с радиусом </w:t>
      </w:r>
      <w:r w:rsidRPr="006663C9">
        <w:rPr>
          <w:rFonts w:cs="Times New Roman"/>
          <w:color w:val="000000" w:themeColor="text1"/>
          <w:sz w:val="16"/>
          <w:szCs w:val="16"/>
          <w:lang w:val="en-US"/>
        </w:rPr>
        <w:t>R</w:t>
      </w:r>
      <w:r w:rsidR="000210D1" w:rsidRPr="006663C9">
        <w:rPr>
          <w:rFonts w:cs="Times New Roman"/>
          <w:color w:val="000000" w:themeColor="text1"/>
          <w:sz w:val="16"/>
          <w:szCs w:val="16"/>
        </w:rPr>
        <w:t>=</w:t>
      </w:r>
      <w:r w:rsidRPr="006663C9">
        <w:rPr>
          <w:rFonts w:cs="Times New Roman"/>
          <w:color w:val="000000" w:themeColor="text1"/>
          <w:sz w:val="16"/>
          <w:szCs w:val="16"/>
        </w:rPr>
        <w:t>300 мм.</w:t>
      </w:r>
    </w:p>
    <w:p w:rsidR="00AA489F" w:rsidRPr="006663C9" w:rsidRDefault="00AA489F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AA489F" w:rsidRPr="006663C9" w:rsidRDefault="00E35494" w:rsidP="00AA489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 xml:space="preserve">   т. орех,  слоновая кость</w:t>
      </w:r>
      <w:r w:rsidR="008E70B8">
        <w:rPr>
          <w:rFonts w:cs="Times New Roman"/>
          <w:color w:val="000000" w:themeColor="text1"/>
          <w:sz w:val="16"/>
          <w:szCs w:val="16"/>
        </w:rPr>
        <w:t>, фисташка + 24</w:t>
      </w:r>
      <w:r w:rsidR="00AA489F" w:rsidRPr="006663C9">
        <w:rPr>
          <w:rFonts w:cs="Times New Roman"/>
          <w:color w:val="000000" w:themeColor="text1"/>
          <w:sz w:val="16"/>
          <w:szCs w:val="16"/>
        </w:rPr>
        <w:t>00 за 1м</w:t>
      </w:r>
      <w:r w:rsidR="00AA489F" w:rsidRPr="006663C9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="00AA489F" w:rsidRPr="006663C9">
        <w:rPr>
          <w:rFonts w:cs="Times New Roman"/>
          <w:color w:val="000000" w:themeColor="text1"/>
          <w:sz w:val="16"/>
          <w:szCs w:val="16"/>
        </w:rPr>
        <w:t>.</w:t>
      </w:r>
    </w:p>
    <w:p w:rsidR="00F61557" w:rsidRDefault="00ED65BC" w:rsidP="00F61557">
      <w:pPr>
        <w:ind w:left="-284" w:firstLine="284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="00CE67C0" w:rsidRPr="00CE67C0">
        <w:rPr>
          <w:rFonts w:cs="Times New Roman"/>
          <w:b/>
          <w:color w:val="FF0000"/>
          <w:sz w:val="16"/>
          <w:szCs w:val="16"/>
        </w:rPr>
        <w:t>*</w:t>
      </w:r>
      <w:r w:rsidRPr="00CE67C0">
        <w:rPr>
          <w:rFonts w:cs="Times New Roman"/>
          <w:b/>
          <w:color w:val="FF0000"/>
          <w:sz w:val="16"/>
          <w:szCs w:val="16"/>
        </w:rPr>
        <w:t>5 категория изготавливается только в матовых декорах.</w:t>
      </w:r>
    </w:p>
    <w:p w:rsidR="007B51A9" w:rsidRDefault="007B51A9" w:rsidP="00F61557">
      <w:pPr>
        <w:ind w:left="-284" w:firstLine="284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</w:p>
    <w:p w:rsidR="006663C9" w:rsidRDefault="006663C9" w:rsidP="00F61557">
      <w:pPr>
        <w:ind w:left="-284" w:firstLine="284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</w:p>
    <w:p w:rsidR="0089625E" w:rsidRDefault="0089625E" w:rsidP="000210D1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89625E" w:rsidRDefault="0089625E" w:rsidP="000210D1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FDB9A" wp14:editId="49E87777">
                <wp:simplePos x="0" y="0"/>
                <wp:positionH relativeFrom="column">
                  <wp:posOffset>5861685</wp:posOffset>
                </wp:positionH>
                <wp:positionV relativeFrom="paragraph">
                  <wp:posOffset>-42545</wp:posOffset>
                </wp:positionV>
                <wp:extent cx="925195" cy="209550"/>
                <wp:effectExtent l="0" t="0" r="8255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5F03BF" w:rsidRDefault="0032495A" w:rsidP="00F61557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61.55pt;margin-top:-3.35pt;width:72.8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" stroked="f">
                <v:textbox>
                  <w:txbxContent>
                    <w:p w:rsidR="0032495A" w:rsidRPr="005F03BF" w:rsidRDefault="0032495A" w:rsidP="00F61557">
                      <w:pP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Times New Roman"/>
          <w:b/>
          <w:noProof/>
          <w:color w:val="000000" w:themeColor="text1"/>
          <w:sz w:val="16"/>
          <w:szCs w:val="16"/>
        </w:rPr>
        <w:drawing>
          <wp:inline distT="0" distB="0" distL="0" distR="0" wp14:anchorId="4E835BCE" wp14:editId="2065C727">
            <wp:extent cx="6480810" cy="65595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A9" w:rsidRPr="007B51A9" w:rsidRDefault="007B51A9" w:rsidP="000210D1">
      <w:pPr>
        <w:pStyle w:val="a3"/>
        <w:jc w:val="center"/>
        <w:rPr>
          <w:rFonts w:ascii="Georgia" w:hAnsi="Georgia" w:cs="Times New Roman"/>
          <w:b/>
          <w:color w:val="FF0000"/>
          <w:sz w:val="52"/>
          <w:szCs w:val="52"/>
          <w:u w:val="single"/>
        </w:rPr>
      </w:pPr>
    </w:p>
    <w:p w:rsidR="000210D1" w:rsidRPr="00C4239B" w:rsidRDefault="000210D1" w:rsidP="000210D1">
      <w:pPr>
        <w:pStyle w:val="a3"/>
        <w:jc w:val="center"/>
        <w:rPr>
          <w:rFonts w:ascii="Georgia" w:hAnsi="Georgia" w:cs="Times New Roman"/>
          <w:b/>
          <w:color w:val="FF0000"/>
          <w:sz w:val="44"/>
          <w:szCs w:val="44"/>
          <w:u w:val="single"/>
        </w:rPr>
      </w:pPr>
      <w:r w:rsidRPr="00C4239B">
        <w:rPr>
          <w:rFonts w:ascii="Georgia" w:hAnsi="Georgia" w:cs="Times New Roman"/>
          <w:b/>
          <w:color w:val="FF0000"/>
          <w:sz w:val="44"/>
          <w:szCs w:val="44"/>
          <w:u w:val="single"/>
        </w:rPr>
        <w:t xml:space="preserve">Категория </w:t>
      </w:r>
      <w:r w:rsidR="0032495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ПРЕСТИЖ</w:t>
      </w:r>
    </w:p>
    <w:p w:rsidR="0032495A" w:rsidRDefault="000210D1" w:rsidP="0032495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62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32495A" w:rsidRPr="003249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фасады со сложной фрезеровкой</w:t>
      </w:r>
      <w:r w:rsidR="003249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выборкой</w:t>
      </w:r>
      <w:r w:rsidRPr="008962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2495A" w:rsidRPr="0032495A" w:rsidRDefault="0032495A" w:rsidP="00324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32495A" w:rsidRPr="0032495A" w:rsidTr="0032495A">
        <w:trPr>
          <w:trHeight w:val="287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2495A">
              <w:rPr>
                <w:rFonts w:cs="Times New Roman"/>
                <w:color w:val="000000" w:themeColor="text1"/>
                <w:sz w:val="24"/>
                <w:szCs w:val="24"/>
              </w:rPr>
              <w:t>Прямые фасады</w:t>
            </w:r>
          </w:p>
        </w:tc>
      </w:tr>
      <w:tr w:rsidR="0032495A" w:rsidRPr="0032495A" w:rsidTr="0032495A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24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Категория 5</w:t>
            </w:r>
          </w:p>
        </w:tc>
      </w:tr>
      <w:tr w:rsidR="0032495A" w:rsidRPr="0032495A" w:rsidTr="0032495A">
        <w:trPr>
          <w:trHeight w:val="48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color w:val="000000" w:themeColor="text1"/>
              </w:rPr>
            </w:pPr>
            <w:r w:rsidRPr="0032495A">
              <w:rPr>
                <w:rFonts w:cs="Times New Roman"/>
                <w:color w:val="000000" w:themeColor="text1"/>
              </w:rPr>
              <w:t xml:space="preserve">Фасад </w:t>
            </w:r>
            <w:r w:rsidRPr="0032495A">
              <w:rPr>
                <w:rFonts w:ascii="Times New Roman" w:hAnsi="Times New Roman" w:cs="Times New Roman"/>
                <w:b/>
                <w:color w:val="000000" w:themeColor="text1"/>
              </w:rPr>
              <w:t>«ГЛУХОЙ»</w:t>
            </w:r>
          </w:p>
          <w:p w:rsidR="0032495A" w:rsidRPr="0032495A" w:rsidRDefault="0032495A" w:rsidP="0032495A">
            <w:pPr>
              <w:jc w:val="center"/>
              <w:rPr>
                <w:rFonts w:cs="Times New Roman"/>
                <w:color w:val="000000" w:themeColor="text1"/>
              </w:rPr>
            </w:pPr>
            <w:r w:rsidRPr="0032495A">
              <w:rPr>
                <w:rFonts w:ascii="Times New Roman" w:hAnsi="Times New Roman" w:cs="Times New Roman"/>
                <w:b/>
                <w:color w:val="000000" w:themeColor="text1"/>
              </w:rPr>
              <w:t>«ВИТРИНА»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b/>
                <w:color w:val="FF0000"/>
              </w:rPr>
            </w:pPr>
            <w:r w:rsidRPr="0032495A">
              <w:rPr>
                <w:rFonts w:cs="Times New Roman"/>
                <w:b/>
                <w:color w:val="FF0000"/>
              </w:rPr>
              <w:t>4750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b/>
                <w:color w:val="FF0000"/>
              </w:rPr>
            </w:pPr>
            <w:r w:rsidRPr="0032495A">
              <w:rPr>
                <w:rFonts w:cs="Times New Roman"/>
                <w:b/>
                <w:color w:val="FF0000"/>
              </w:rPr>
              <w:t>4950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b/>
                <w:color w:val="FF0000"/>
              </w:rPr>
            </w:pPr>
            <w:r w:rsidRPr="0032495A">
              <w:rPr>
                <w:rFonts w:cs="Times New Roman"/>
                <w:b/>
                <w:color w:val="FF0000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b/>
                <w:color w:val="FF0000"/>
              </w:rPr>
            </w:pPr>
            <w:r w:rsidRPr="0032495A">
              <w:rPr>
                <w:rFonts w:cs="Times New Roman"/>
                <w:b/>
                <w:color w:val="FF0000"/>
              </w:rPr>
              <w:t>5750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rFonts w:cs="Times New Roman"/>
                <w:b/>
                <w:color w:val="FF0000"/>
              </w:rPr>
            </w:pPr>
            <w:r w:rsidRPr="0032495A">
              <w:rPr>
                <w:rFonts w:cs="Times New Roman"/>
                <w:b/>
                <w:color w:val="FF0000"/>
              </w:rPr>
              <w:t>*5950</w:t>
            </w:r>
          </w:p>
        </w:tc>
      </w:tr>
    </w:tbl>
    <w:p w:rsidR="00D501FB" w:rsidRDefault="000210D1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AA18B6" wp14:editId="5C82CA18">
                <wp:simplePos x="0" y="0"/>
                <wp:positionH relativeFrom="column">
                  <wp:posOffset>5238750</wp:posOffset>
                </wp:positionH>
                <wp:positionV relativeFrom="paragraph">
                  <wp:posOffset>483887</wp:posOffset>
                </wp:positionV>
                <wp:extent cx="1298276" cy="245110"/>
                <wp:effectExtent l="0" t="0" r="0" b="254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276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0210D1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2.5pt;margin-top:38.1pt;width:102.25pt;height:1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" stroked="f">
                <v:textbox>
                  <w:txbxContent>
                    <w:p w:rsidR="0032495A" w:rsidRPr="00132735" w:rsidRDefault="0032495A" w:rsidP="000210D1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32495A" w:rsidRPr="006663C9" w:rsidRDefault="0032495A" w:rsidP="0032495A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6663C9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32495A" w:rsidRPr="006663C9" w:rsidRDefault="0032495A" w:rsidP="0032495A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Толщина МДФ фасадов категории</w:t>
      </w:r>
      <w:r w:rsidRPr="006663C9">
        <w:rPr>
          <w:rFonts w:cs="Times New Roman"/>
          <w:b/>
          <w:color w:val="FF0000"/>
          <w:sz w:val="16"/>
          <w:szCs w:val="16"/>
        </w:rPr>
        <w:t xml:space="preserve"> </w:t>
      </w:r>
      <w:r>
        <w:rPr>
          <w:rFonts w:cs="Times New Roman"/>
          <w:b/>
          <w:color w:val="FF0000"/>
          <w:sz w:val="16"/>
          <w:szCs w:val="16"/>
          <w:u w:val="single"/>
        </w:rPr>
        <w:t xml:space="preserve">ПРЕСТИЖ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«ГЛУХОЙ», «ВИТРИНА», 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FF"/>
          <w:sz w:val="16"/>
          <w:szCs w:val="16"/>
        </w:rPr>
        <w:t>16мм</w:t>
      </w:r>
      <w:r>
        <w:rPr>
          <w:rFonts w:cs="Times New Roman"/>
          <w:color w:val="0000FF"/>
          <w:sz w:val="16"/>
          <w:szCs w:val="16"/>
        </w:rPr>
        <w:t>/19мм</w:t>
      </w:r>
      <w:r w:rsidRPr="006663C9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32495A" w:rsidRPr="006663C9" w:rsidRDefault="0032495A" w:rsidP="0032495A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Кромка фасада по всему периметру обрабатывается фрезами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-3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6663C9">
        <w:rPr>
          <w:rFonts w:cs="Times New Roman"/>
          <w:color w:val="000000" w:themeColor="text1"/>
          <w:sz w:val="16"/>
          <w:szCs w:val="16"/>
        </w:rPr>
        <w:t>),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-6 мм, с буртиком</w:t>
      </w:r>
      <w:r w:rsidRPr="006663C9">
        <w:rPr>
          <w:rFonts w:cs="Times New Roman"/>
          <w:color w:val="000000" w:themeColor="text1"/>
          <w:sz w:val="16"/>
          <w:szCs w:val="16"/>
        </w:rPr>
        <w:t>),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color w:val="000000" w:themeColor="text1"/>
          <w:sz w:val="16"/>
          <w:szCs w:val="16"/>
        </w:rPr>
        <w:t>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-9 мм</w:t>
      </w:r>
      <w:proofErr w:type="gramStart"/>
      <w:r w:rsidRPr="006663C9">
        <w:rPr>
          <w:rFonts w:cs="Times New Roman"/>
          <w:color w:val="000000" w:themeColor="text1"/>
          <w:sz w:val="16"/>
          <w:szCs w:val="16"/>
          <w:u w:val="single"/>
        </w:rPr>
        <w:t>.</w:t>
      </w:r>
      <w:proofErr w:type="gramEnd"/>
      <w:r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proofErr w:type="gramStart"/>
      <w:r w:rsidRPr="006663C9">
        <w:rPr>
          <w:rFonts w:cs="Times New Roman"/>
          <w:color w:val="000000" w:themeColor="text1"/>
          <w:sz w:val="16"/>
          <w:szCs w:val="16"/>
          <w:u w:val="single"/>
        </w:rPr>
        <w:t>с</w:t>
      </w:r>
      <w:proofErr w:type="gramEnd"/>
      <w:r w:rsidRPr="006663C9">
        <w:rPr>
          <w:rFonts w:cs="Times New Roman"/>
          <w:color w:val="000000" w:themeColor="text1"/>
          <w:sz w:val="16"/>
          <w:szCs w:val="16"/>
          <w:u w:val="single"/>
        </w:rPr>
        <w:t xml:space="preserve"> буртиком</w:t>
      </w:r>
      <w:r w:rsidRPr="006663C9">
        <w:rPr>
          <w:rFonts w:cs="Times New Roman"/>
          <w:color w:val="000000" w:themeColor="text1"/>
          <w:sz w:val="16"/>
          <w:szCs w:val="16"/>
        </w:rPr>
        <w:t>) (</w:t>
      </w:r>
      <w:r w:rsidRPr="006663C9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6663C9">
        <w:rPr>
          <w:rFonts w:cs="Times New Roman"/>
          <w:color w:val="000000" w:themeColor="text1"/>
          <w:sz w:val="16"/>
          <w:szCs w:val="16"/>
          <w:u w:val="single"/>
        </w:rPr>
        <w:t>-12 мм</w:t>
      </w:r>
      <w:r w:rsidRPr="006663C9">
        <w:rPr>
          <w:rFonts w:cs="Times New Roman"/>
          <w:color w:val="000000" w:themeColor="text1"/>
          <w:sz w:val="16"/>
          <w:szCs w:val="16"/>
        </w:rPr>
        <w:t>)</w:t>
      </w:r>
    </w:p>
    <w:p w:rsidR="0032495A" w:rsidRPr="006663C9" w:rsidRDefault="0032495A" w:rsidP="0032495A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32495A" w:rsidRPr="006663C9" w:rsidRDefault="0032495A" w:rsidP="0032495A">
      <w:pPr>
        <w:pStyle w:val="a3"/>
        <w:ind w:left="142"/>
        <w:rPr>
          <w:rFonts w:cs="Times New Roman"/>
          <w:color w:val="000000" w:themeColor="text1"/>
          <w:sz w:val="16"/>
          <w:szCs w:val="16"/>
        </w:rPr>
      </w:pPr>
      <w:r w:rsidRPr="006663C9">
        <w:rPr>
          <w:rFonts w:cs="Times New Roman"/>
          <w:color w:val="000000" w:themeColor="text1"/>
          <w:sz w:val="16"/>
          <w:szCs w:val="16"/>
        </w:rPr>
        <w:t>т. орех</w:t>
      </w:r>
      <w:r>
        <w:rPr>
          <w:rFonts w:cs="Times New Roman"/>
          <w:color w:val="000000" w:themeColor="text1"/>
          <w:sz w:val="16"/>
          <w:szCs w:val="16"/>
        </w:rPr>
        <w:t>,  слоновая кость, фисташка + 24</w:t>
      </w:r>
      <w:r w:rsidRPr="006663C9">
        <w:rPr>
          <w:rFonts w:cs="Times New Roman"/>
          <w:color w:val="000000" w:themeColor="text1"/>
          <w:sz w:val="16"/>
          <w:szCs w:val="16"/>
        </w:rPr>
        <w:t>00 за 1м</w:t>
      </w:r>
      <w:r w:rsidRPr="006663C9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6663C9">
        <w:rPr>
          <w:rFonts w:cs="Times New Roman"/>
          <w:color w:val="000000" w:themeColor="text1"/>
          <w:sz w:val="16"/>
          <w:szCs w:val="16"/>
        </w:rPr>
        <w:t xml:space="preserve">. </w:t>
      </w:r>
    </w:p>
    <w:p w:rsidR="0032495A" w:rsidRPr="006663C9" w:rsidRDefault="0032495A" w:rsidP="0032495A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>- Максимальный размер фасада по высоте Н=2250 мм, минимальный Н=176 мм.</w:t>
      </w:r>
    </w:p>
    <w:p w:rsidR="0032495A" w:rsidRPr="006663C9" w:rsidRDefault="0032495A" w:rsidP="0032495A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- Минимальный размер фасада по ширине </w:t>
      </w:r>
      <w:r>
        <w:rPr>
          <w:rFonts w:cs="Times New Roman"/>
          <w:b/>
          <w:color w:val="000000" w:themeColor="text1"/>
          <w:sz w:val="16"/>
          <w:szCs w:val="16"/>
        </w:rPr>
        <w:t>с артикулом АРТ-40</w:t>
      </w:r>
      <w:r w:rsidRPr="006663C9">
        <w:rPr>
          <w:rFonts w:cs="Times New Roman"/>
          <w:b/>
          <w:color w:val="000000" w:themeColor="text1"/>
          <w:sz w:val="16"/>
          <w:szCs w:val="16"/>
        </w:rPr>
        <w:t>, АРТ-</w:t>
      </w:r>
      <w:r>
        <w:rPr>
          <w:rFonts w:cs="Times New Roman"/>
          <w:b/>
          <w:color w:val="000000" w:themeColor="text1"/>
          <w:sz w:val="16"/>
          <w:szCs w:val="16"/>
        </w:rPr>
        <w:t>41</w:t>
      </w:r>
      <w:r w:rsidRPr="006663C9">
        <w:rPr>
          <w:rFonts w:cs="Times New Roman"/>
          <w:b/>
          <w:color w:val="000000" w:themeColor="text1"/>
          <w:sz w:val="16"/>
          <w:szCs w:val="16"/>
        </w:rPr>
        <w:t>, АРТ-</w:t>
      </w:r>
      <w:r>
        <w:rPr>
          <w:rFonts w:cs="Times New Roman"/>
          <w:b/>
          <w:color w:val="000000" w:themeColor="text1"/>
          <w:sz w:val="16"/>
          <w:szCs w:val="16"/>
        </w:rPr>
        <w:t>42</w:t>
      </w:r>
      <w:r w:rsidRPr="006663C9">
        <w:rPr>
          <w:rFonts w:cs="Times New Roman"/>
          <w:b/>
          <w:color w:val="000000" w:themeColor="text1"/>
          <w:sz w:val="16"/>
          <w:szCs w:val="16"/>
        </w:rPr>
        <w:t>, АРТ-</w:t>
      </w:r>
      <w:r>
        <w:rPr>
          <w:rFonts w:cs="Times New Roman"/>
          <w:b/>
          <w:color w:val="000000" w:themeColor="text1"/>
          <w:sz w:val="16"/>
          <w:szCs w:val="16"/>
        </w:rPr>
        <w:t>43</w:t>
      </w:r>
      <w:r w:rsidRPr="006663C9">
        <w:rPr>
          <w:rFonts w:cs="Times New Roman"/>
          <w:b/>
          <w:color w:val="000000" w:themeColor="text1"/>
          <w:sz w:val="16"/>
          <w:szCs w:val="16"/>
        </w:rPr>
        <w:t>, АРТ-</w:t>
      </w:r>
      <w:r>
        <w:rPr>
          <w:rFonts w:cs="Times New Roman"/>
          <w:b/>
          <w:color w:val="000000" w:themeColor="text1"/>
          <w:sz w:val="16"/>
          <w:szCs w:val="16"/>
        </w:rPr>
        <w:t>44</w:t>
      </w:r>
      <w:r w:rsidRPr="006663C9">
        <w:rPr>
          <w:rFonts w:cs="Times New Roman"/>
          <w:b/>
          <w:color w:val="000000" w:themeColor="text1"/>
          <w:sz w:val="16"/>
          <w:szCs w:val="16"/>
        </w:rPr>
        <w:t>, АРТ-</w:t>
      </w:r>
      <w:r>
        <w:rPr>
          <w:rFonts w:cs="Times New Roman"/>
          <w:b/>
          <w:color w:val="000000" w:themeColor="text1"/>
          <w:sz w:val="16"/>
          <w:szCs w:val="16"/>
        </w:rPr>
        <w:t>45</w:t>
      </w:r>
      <w:r w:rsidRPr="006663C9">
        <w:rPr>
          <w:rFonts w:cs="Times New Roman"/>
          <w:b/>
          <w:color w:val="000000" w:themeColor="text1"/>
          <w:sz w:val="16"/>
          <w:szCs w:val="16"/>
        </w:rPr>
        <w:t>,</w:t>
      </w:r>
      <w:r w:rsidR="00B11BAC" w:rsidRPr="00B11BAC">
        <w:t xml:space="preserve"> 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АРТ-4</w:t>
      </w:r>
      <w:r w:rsidR="00B11BAC">
        <w:rPr>
          <w:rFonts w:cs="Times New Roman"/>
          <w:b/>
          <w:color w:val="000000" w:themeColor="text1"/>
          <w:sz w:val="16"/>
          <w:szCs w:val="16"/>
        </w:rPr>
        <w:t>6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АРТ-4</w:t>
      </w:r>
      <w:r w:rsidR="00B11BAC">
        <w:rPr>
          <w:rFonts w:cs="Times New Roman"/>
          <w:b/>
          <w:color w:val="000000" w:themeColor="text1"/>
          <w:sz w:val="16"/>
          <w:szCs w:val="16"/>
        </w:rPr>
        <w:t xml:space="preserve">7,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=296 мм. </w:t>
      </w:r>
    </w:p>
    <w:p w:rsidR="0032495A" w:rsidRPr="006663C9" w:rsidRDefault="0032495A" w:rsidP="0032495A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 w:rsidRPr="006663C9">
        <w:rPr>
          <w:rFonts w:cs="Times New Roman"/>
          <w:b/>
          <w:color w:val="000000" w:themeColor="text1"/>
          <w:sz w:val="16"/>
          <w:szCs w:val="16"/>
        </w:rPr>
        <w:t>-</w:t>
      </w:r>
      <w:r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b/>
          <w:color w:val="000000" w:themeColor="text1"/>
          <w:sz w:val="16"/>
          <w:szCs w:val="16"/>
        </w:rPr>
        <w:t>Изготовление фасада</w:t>
      </w:r>
      <w:r w:rsidR="003C71F1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АРТ-4</w:t>
      </w:r>
      <w:r w:rsidR="00B11BAC">
        <w:rPr>
          <w:rFonts w:cs="Times New Roman"/>
          <w:b/>
          <w:color w:val="000000" w:themeColor="text1"/>
          <w:sz w:val="16"/>
          <w:szCs w:val="16"/>
        </w:rPr>
        <w:t>4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АРТ-4</w:t>
      </w:r>
      <w:r w:rsidR="00B11BAC">
        <w:rPr>
          <w:rFonts w:cs="Times New Roman"/>
          <w:b/>
          <w:color w:val="000000" w:themeColor="text1"/>
          <w:sz w:val="16"/>
          <w:szCs w:val="16"/>
        </w:rPr>
        <w:t>5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АРТ-4</w:t>
      </w:r>
      <w:r w:rsidR="00B11BAC">
        <w:rPr>
          <w:rFonts w:cs="Times New Roman"/>
          <w:b/>
          <w:color w:val="000000" w:themeColor="text1"/>
          <w:sz w:val="16"/>
          <w:szCs w:val="16"/>
        </w:rPr>
        <w:t>6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</w:t>
      </w:r>
      <w:r w:rsidR="00B11BAC">
        <w:rPr>
          <w:rFonts w:cs="Times New Roman"/>
          <w:b/>
          <w:color w:val="000000" w:themeColor="text1"/>
          <w:sz w:val="16"/>
          <w:szCs w:val="16"/>
        </w:rPr>
        <w:t>60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</w:t>
      </w:r>
      <w:r w:rsidR="00B11BAC">
        <w:rPr>
          <w:rFonts w:cs="Times New Roman"/>
          <w:b/>
          <w:color w:val="000000" w:themeColor="text1"/>
          <w:sz w:val="16"/>
          <w:szCs w:val="16"/>
        </w:rPr>
        <w:t>61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</w:t>
      </w:r>
      <w:r w:rsidR="00B11BAC">
        <w:rPr>
          <w:rFonts w:cs="Times New Roman"/>
          <w:b/>
          <w:color w:val="000000" w:themeColor="text1"/>
          <w:sz w:val="16"/>
          <w:szCs w:val="16"/>
        </w:rPr>
        <w:t>62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</w:t>
      </w:r>
      <w:r w:rsidR="00B11BAC">
        <w:rPr>
          <w:rFonts w:cs="Times New Roman"/>
          <w:b/>
          <w:color w:val="000000" w:themeColor="text1"/>
          <w:sz w:val="16"/>
          <w:szCs w:val="16"/>
        </w:rPr>
        <w:t>63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, АРТ-</w:t>
      </w:r>
      <w:r w:rsidR="00B11BAC">
        <w:rPr>
          <w:rFonts w:cs="Times New Roman"/>
          <w:b/>
          <w:color w:val="000000" w:themeColor="text1"/>
          <w:sz w:val="16"/>
          <w:szCs w:val="16"/>
        </w:rPr>
        <w:t>64,</w:t>
      </w:r>
      <w:r w:rsidR="00B11BAC" w:rsidRPr="00B11BAC">
        <w:t xml:space="preserve"> </w:t>
      </w:r>
      <w:r w:rsidR="00B11BAC" w:rsidRPr="00B11BAC">
        <w:rPr>
          <w:rFonts w:cs="Times New Roman"/>
          <w:b/>
          <w:color w:val="000000" w:themeColor="text1"/>
          <w:sz w:val="16"/>
          <w:szCs w:val="16"/>
        </w:rPr>
        <w:t>АРТ-6</w:t>
      </w:r>
      <w:r w:rsidR="00B11BAC">
        <w:rPr>
          <w:rFonts w:cs="Times New Roman"/>
          <w:b/>
          <w:color w:val="000000" w:themeColor="text1"/>
          <w:sz w:val="16"/>
          <w:szCs w:val="16"/>
        </w:rPr>
        <w:t>6</w:t>
      </w:r>
      <w:r w:rsidRPr="006663C9">
        <w:rPr>
          <w:rFonts w:cs="Times New Roman"/>
          <w:b/>
          <w:color w:val="000000" w:themeColor="text1"/>
          <w:sz w:val="16"/>
          <w:szCs w:val="16"/>
        </w:rPr>
        <w:t xml:space="preserve">, </w:t>
      </w:r>
      <w:r w:rsidR="00B11BAC">
        <w:rPr>
          <w:rFonts w:cs="Times New Roman"/>
          <w:b/>
          <w:color w:val="000000" w:themeColor="text1"/>
          <w:sz w:val="16"/>
          <w:szCs w:val="16"/>
        </w:rPr>
        <w:t>возможно, только на 19-м МДФ.</w:t>
      </w:r>
    </w:p>
    <w:p w:rsidR="0032495A" w:rsidRPr="007B51A9" w:rsidRDefault="0032495A" w:rsidP="0032495A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Pr="00CE67C0">
        <w:rPr>
          <w:rFonts w:cs="Times New Roman"/>
          <w:b/>
          <w:color w:val="FF0000"/>
          <w:sz w:val="16"/>
          <w:szCs w:val="16"/>
        </w:rPr>
        <w:t>*5 категория изготавливается только в матовых декорах.</w:t>
      </w: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C830C4" w:rsidRDefault="00C830C4" w:rsidP="00C830C4">
      <w:pPr>
        <w:pStyle w:val="a3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F123A0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F123A0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6A11DD" w:rsidRDefault="006A11DD" w:rsidP="00F123A0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3251BA" w:rsidRDefault="0089625E" w:rsidP="00F123A0">
      <w:pPr>
        <w:pStyle w:val="a3"/>
        <w:jc w:val="center"/>
        <w:rPr>
          <w:rFonts w:ascii="Georgia" w:hAnsi="Georgia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Georgia" w:hAnsi="Georgia" w:cs="Times New Roman"/>
          <w:b/>
          <w:noProof/>
          <w:color w:val="000000" w:themeColor="text1"/>
          <w:sz w:val="16"/>
          <w:szCs w:val="16"/>
        </w:rPr>
        <w:lastRenderedPageBreak/>
        <w:drawing>
          <wp:inline distT="0" distB="0" distL="0" distR="0">
            <wp:extent cx="6480810" cy="65595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1BA">
        <w:rPr>
          <w:rFonts w:ascii="Georgia" w:hAnsi="Georgia" w:cs="Times New Roman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8BDDD1" wp14:editId="50C96E52">
                <wp:simplePos x="0" y="0"/>
                <wp:positionH relativeFrom="column">
                  <wp:posOffset>5909310</wp:posOffset>
                </wp:positionH>
                <wp:positionV relativeFrom="paragraph">
                  <wp:posOffset>-42545</wp:posOffset>
                </wp:positionV>
                <wp:extent cx="876300" cy="200025"/>
                <wp:effectExtent l="0" t="0" r="0" b="9525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Default="0032495A"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65.3pt;margin-top:-3.35pt;width:69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" stroked="f">
                <v:textbox>
                  <w:txbxContent>
                    <w:p w:rsidR="0032495A" w:rsidRDefault="0032495A"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FF112A" w:rsidRPr="0089625E" w:rsidRDefault="00FF112A" w:rsidP="00FF112A">
      <w:pPr>
        <w:pStyle w:val="a3"/>
        <w:jc w:val="center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9625E">
        <w:rPr>
          <w:rFonts w:ascii="Georgia" w:hAnsi="Georgia" w:cs="Times New Roman"/>
          <w:b/>
          <w:color w:val="000000" w:themeColor="text1"/>
          <w:sz w:val="24"/>
          <w:szCs w:val="24"/>
        </w:rPr>
        <w:t>Прайс–лист на декоративные элементы из МДФ</w:t>
      </w:r>
    </w:p>
    <w:p w:rsidR="0089625E" w:rsidRPr="007B51A9" w:rsidRDefault="0089625E" w:rsidP="00F123A0">
      <w:pPr>
        <w:pStyle w:val="a3"/>
        <w:jc w:val="center"/>
        <w:rPr>
          <w:rFonts w:ascii="Georgia" w:hAnsi="Georgia" w:cs="Times New Roman"/>
          <w:b/>
          <w:color w:val="FF0000"/>
          <w:sz w:val="32"/>
          <w:szCs w:val="32"/>
          <w:u w:val="single"/>
        </w:rPr>
      </w:pPr>
    </w:p>
    <w:p w:rsidR="00F123A0" w:rsidRPr="009869FA" w:rsidRDefault="0081110F" w:rsidP="00F123A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72C01D" wp14:editId="3F40DD52">
                <wp:simplePos x="0" y="0"/>
                <wp:positionH relativeFrom="column">
                  <wp:posOffset>5405120</wp:posOffset>
                </wp:positionH>
                <wp:positionV relativeFrom="paragraph">
                  <wp:posOffset>186707</wp:posOffset>
                </wp:positionV>
                <wp:extent cx="1143000" cy="245110"/>
                <wp:effectExtent l="0" t="0" r="0" b="254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123A0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5.6pt;margin-top:14.7pt;width:90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" stroked="f">
                <v:textbox>
                  <w:txbxContent>
                    <w:p w:rsidR="0032495A" w:rsidRPr="00132735" w:rsidRDefault="0032495A" w:rsidP="00F123A0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23A0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СТОЛЕШНИЦЫ</w:t>
      </w:r>
      <w:r w:rsidR="00C425A1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 xml:space="preserve"> </w:t>
      </w:r>
      <w:r w:rsidR="00C425A1" w:rsidRPr="008111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26мм., 32мм.</w:t>
      </w:r>
    </w:p>
    <w:p w:rsidR="00F123A0" w:rsidRPr="00FF112A" w:rsidRDefault="00F123A0" w:rsidP="00F123A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F123A0" w:rsidTr="00F123A0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5</w:t>
            </w:r>
          </w:p>
        </w:tc>
      </w:tr>
      <w:tr w:rsidR="00F123A0" w:rsidTr="00C17502">
        <w:trPr>
          <w:trHeight w:val="27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A0" w:rsidRPr="0081110F" w:rsidRDefault="00F123A0" w:rsidP="00F123A0">
            <w:pPr>
              <w:pStyle w:val="a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110F">
              <w:rPr>
                <w:rFonts w:cs="Times New Roman"/>
                <w:color w:val="000000" w:themeColor="text1"/>
                <w:sz w:val="20"/>
                <w:szCs w:val="20"/>
              </w:rPr>
              <w:t xml:space="preserve">Фасад 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«ГЛУХОЙ»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8E70B8" w:rsidP="0028408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5250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8E70B8" w:rsidP="00A87E38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5450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8E70B8" w:rsidP="00A87E38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5850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3A0" w:rsidRPr="0081110F" w:rsidRDefault="008E70B8" w:rsidP="003F0D7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6250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A0" w:rsidRPr="0081110F" w:rsidRDefault="008E70B8" w:rsidP="003F0D7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6450</w:t>
            </w:r>
          </w:p>
        </w:tc>
      </w:tr>
    </w:tbl>
    <w:p w:rsidR="00F123A0" w:rsidRPr="0081110F" w:rsidRDefault="00F123A0" w:rsidP="00F123A0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F123A0" w:rsidRPr="0081110F" w:rsidRDefault="00F123A0" w:rsidP="00F123A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Толщина МДФ фасадов категории</w:t>
      </w:r>
      <w:r w:rsidRPr="0081110F">
        <w:rPr>
          <w:rFonts w:cs="Times New Roman"/>
          <w:b/>
          <w:color w:val="FF0000"/>
          <w:sz w:val="16"/>
          <w:szCs w:val="16"/>
        </w:rPr>
        <w:t xml:space="preserve"> </w:t>
      </w:r>
      <w:r w:rsidRPr="0081110F">
        <w:rPr>
          <w:rFonts w:cs="Times New Roman"/>
          <w:b/>
          <w:color w:val="FF0000"/>
          <w:sz w:val="16"/>
          <w:szCs w:val="16"/>
          <w:u w:val="single"/>
        </w:rPr>
        <w:t xml:space="preserve"> СТОЛЕШНИЦЫ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 - 26, 32 мм, обратная сторона ламинированная белая.</w:t>
      </w:r>
    </w:p>
    <w:p w:rsidR="00F123A0" w:rsidRPr="0081110F" w:rsidRDefault="00F123A0" w:rsidP="00F123A0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Кромка фасада по всему периметру обрабатывается фрезами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-3 мм</w:t>
      </w:r>
      <w:r w:rsidRPr="0081110F">
        <w:rPr>
          <w:rFonts w:cs="Times New Roman"/>
          <w:color w:val="000000" w:themeColor="text1"/>
          <w:sz w:val="16"/>
          <w:szCs w:val="16"/>
        </w:rPr>
        <w:t>),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-6 мм</w:t>
      </w:r>
      <w:r w:rsidRPr="0081110F">
        <w:rPr>
          <w:rFonts w:cs="Times New Roman"/>
          <w:color w:val="000000" w:themeColor="text1"/>
          <w:sz w:val="16"/>
          <w:szCs w:val="16"/>
        </w:rPr>
        <w:t>),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81110F">
        <w:rPr>
          <w:rFonts w:cs="Times New Roman"/>
          <w:color w:val="000000" w:themeColor="text1"/>
          <w:sz w:val="16"/>
          <w:szCs w:val="16"/>
        </w:rPr>
        <w:t>),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-6 мм</w:t>
      </w:r>
      <w:proofErr w:type="gramStart"/>
      <w:r w:rsidR="00774112" w:rsidRPr="0081110F">
        <w:rPr>
          <w:rFonts w:cs="Times New Roman"/>
          <w:color w:val="000000" w:themeColor="text1"/>
          <w:sz w:val="16"/>
          <w:szCs w:val="16"/>
          <w:u w:val="single"/>
        </w:rPr>
        <w:t>.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 xml:space="preserve">, </w:t>
      </w:r>
      <w:proofErr w:type="gramEnd"/>
      <w:r w:rsidRPr="0081110F">
        <w:rPr>
          <w:rFonts w:cs="Times New Roman"/>
          <w:color w:val="000000" w:themeColor="text1"/>
          <w:sz w:val="16"/>
          <w:szCs w:val="16"/>
          <w:u w:val="single"/>
        </w:rPr>
        <w:t>с буртиком</w:t>
      </w:r>
      <w:r w:rsidRPr="0081110F">
        <w:rPr>
          <w:rFonts w:cs="Times New Roman"/>
          <w:color w:val="000000" w:themeColor="text1"/>
          <w:sz w:val="16"/>
          <w:szCs w:val="16"/>
        </w:rPr>
        <w:t>),</w:t>
      </w:r>
      <w:r w:rsidR="006F0588">
        <w:rPr>
          <w:rFonts w:cs="Times New Roman"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>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-9 мм</w:t>
      </w:r>
      <w:r w:rsidRPr="0081110F">
        <w:rPr>
          <w:rFonts w:cs="Times New Roman"/>
          <w:color w:val="000000" w:themeColor="text1"/>
          <w:sz w:val="16"/>
          <w:szCs w:val="16"/>
        </w:rPr>
        <w:t>),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-12 мм</w:t>
      </w:r>
      <w:r w:rsidRPr="0081110F">
        <w:rPr>
          <w:rFonts w:cs="Times New Roman"/>
          <w:color w:val="000000" w:themeColor="text1"/>
          <w:sz w:val="16"/>
          <w:szCs w:val="16"/>
        </w:rPr>
        <w:t>),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-50 мм</w:t>
      </w:r>
      <w:r w:rsidRPr="0081110F">
        <w:rPr>
          <w:rFonts w:cs="Times New Roman"/>
          <w:color w:val="000000" w:themeColor="text1"/>
          <w:sz w:val="16"/>
          <w:szCs w:val="16"/>
        </w:rPr>
        <w:t>)</w:t>
      </w:r>
    </w:p>
    <w:p w:rsidR="00F123A0" w:rsidRPr="0081110F" w:rsidRDefault="00F123A0" w:rsidP="00F123A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При умолчании в заявке заказчика используется стандартный (</w:t>
      </w:r>
      <w:r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Pr="0081110F">
        <w:rPr>
          <w:rFonts w:cs="Times New Roman"/>
          <w:color w:val="000000" w:themeColor="text1"/>
          <w:sz w:val="16"/>
          <w:szCs w:val="16"/>
          <w:u w:val="single"/>
        </w:rPr>
        <w:t>-50 мм</w:t>
      </w:r>
      <w:r w:rsidRPr="0081110F">
        <w:rPr>
          <w:rFonts w:cs="Times New Roman"/>
          <w:color w:val="000000" w:themeColor="text1"/>
          <w:sz w:val="16"/>
          <w:szCs w:val="16"/>
        </w:rPr>
        <w:t>)</w:t>
      </w:r>
    </w:p>
    <w:p w:rsidR="00F123A0" w:rsidRPr="0081110F" w:rsidRDefault="00F123A0" w:rsidP="00F123A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Выполнение фасада с эффектом старения-патина золото, серебро, коричневая, фиолетовая, белая, чёрная, орех,</w:t>
      </w:r>
    </w:p>
    <w:p w:rsidR="00F123A0" w:rsidRPr="0081110F" w:rsidRDefault="00F123A0" w:rsidP="00F123A0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   т. орех</w:t>
      </w:r>
      <w:r w:rsidR="008E70B8">
        <w:rPr>
          <w:rFonts w:cs="Times New Roman"/>
          <w:color w:val="000000" w:themeColor="text1"/>
          <w:sz w:val="16"/>
          <w:szCs w:val="16"/>
        </w:rPr>
        <w:t>,  слоновая кость, фисташка + 24</w:t>
      </w:r>
      <w:r w:rsidRPr="0081110F">
        <w:rPr>
          <w:rFonts w:cs="Times New Roman"/>
          <w:color w:val="000000" w:themeColor="text1"/>
          <w:sz w:val="16"/>
          <w:szCs w:val="16"/>
        </w:rPr>
        <w:t>00 за 1м</w:t>
      </w:r>
      <w:r w:rsidRPr="0081110F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  <w:r w:rsidRPr="0081110F">
        <w:rPr>
          <w:rFonts w:cs="Times New Roman"/>
          <w:color w:val="000000" w:themeColor="text1"/>
          <w:sz w:val="16"/>
          <w:szCs w:val="16"/>
        </w:rPr>
        <w:t>.</w:t>
      </w:r>
    </w:p>
    <w:p w:rsidR="00F123A0" w:rsidRPr="0081110F" w:rsidRDefault="00F123A0" w:rsidP="00F123A0">
      <w:pPr>
        <w:pStyle w:val="a3"/>
        <w:rPr>
          <w:rFonts w:cs="Times New Roman"/>
          <w:color w:val="000000" w:themeColor="text1"/>
          <w:sz w:val="16"/>
          <w:szCs w:val="16"/>
          <w:vertAlign w:val="superscript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Покрытие фасада категории </w:t>
      </w:r>
      <w:r w:rsidRPr="0081110F">
        <w:rPr>
          <w:rFonts w:cs="Times New Roman"/>
          <w:b/>
          <w:color w:val="FF0000"/>
          <w:sz w:val="16"/>
          <w:szCs w:val="16"/>
          <w:u w:val="single"/>
        </w:rPr>
        <w:t>СТОЛЕШНИЦЫ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="006C484C" w:rsidRPr="0081110F">
        <w:rPr>
          <w:rFonts w:cs="Times New Roman"/>
          <w:color w:val="000000" w:themeColor="text1"/>
          <w:sz w:val="16"/>
          <w:szCs w:val="16"/>
        </w:rPr>
        <w:t>матовым/глянцевым</w:t>
      </w:r>
      <w:r w:rsidR="00E35494"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="008E70B8">
        <w:rPr>
          <w:rFonts w:cs="Times New Roman"/>
          <w:color w:val="000000" w:themeColor="text1"/>
          <w:sz w:val="16"/>
          <w:szCs w:val="16"/>
        </w:rPr>
        <w:t>лаком + 26</w:t>
      </w:r>
      <w:r w:rsidRPr="0081110F">
        <w:rPr>
          <w:rFonts w:cs="Times New Roman"/>
          <w:color w:val="000000" w:themeColor="text1"/>
          <w:sz w:val="16"/>
          <w:szCs w:val="16"/>
        </w:rPr>
        <w:t>00 рублей за 1м</w:t>
      </w:r>
      <w:r w:rsidRPr="0081110F">
        <w:rPr>
          <w:rFonts w:cs="Times New Roman"/>
          <w:color w:val="000000" w:themeColor="text1"/>
          <w:sz w:val="16"/>
          <w:szCs w:val="16"/>
          <w:vertAlign w:val="superscript"/>
        </w:rPr>
        <w:t>2</w:t>
      </w:r>
    </w:p>
    <w:p w:rsidR="00F123A0" w:rsidRPr="0081110F" w:rsidRDefault="00F123A0" w:rsidP="00F123A0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>- Максимальный размер фасада</w:t>
      </w:r>
      <w:r w:rsidR="0015296E" w:rsidRPr="0081110F">
        <w:rPr>
          <w:rFonts w:cs="Times New Roman"/>
          <w:b/>
          <w:color w:val="000000" w:themeColor="text1"/>
          <w:sz w:val="16"/>
          <w:szCs w:val="16"/>
        </w:rPr>
        <w:t xml:space="preserve"> по высоте Н=240</w:t>
      </w:r>
      <w:r w:rsidR="00E64B8B" w:rsidRPr="0081110F">
        <w:rPr>
          <w:rFonts w:cs="Times New Roman"/>
          <w:b/>
          <w:color w:val="000000" w:themeColor="text1"/>
          <w:sz w:val="16"/>
          <w:szCs w:val="16"/>
        </w:rPr>
        <w:t>0х105</w:t>
      </w:r>
      <w:r w:rsidRPr="0081110F">
        <w:rPr>
          <w:rFonts w:cs="Times New Roman"/>
          <w:b/>
          <w:color w:val="000000" w:themeColor="text1"/>
          <w:sz w:val="16"/>
          <w:szCs w:val="16"/>
        </w:rPr>
        <w:t>0 мм.</w:t>
      </w:r>
    </w:p>
    <w:p w:rsidR="005C2FAB" w:rsidRPr="007B51A9" w:rsidRDefault="005C2FAB" w:rsidP="00F61557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1557" w:rsidRPr="0081110F" w:rsidRDefault="0081110F" w:rsidP="00F61557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FB141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7D6E0" wp14:editId="7CEB4A07">
                <wp:simplePos x="0" y="0"/>
                <wp:positionH relativeFrom="column">
                  <wp:posOffset>5397500</wp:posOffset>
                </wp:positionH>
                <wp:positionV relativeFrom="paragraph">
                  <wp:posOffset>166370</wp:posOffset>
                </wp:positionV>
                <wp:extent cx="1143000" cy="245110"/>
                <wp:effectExtent l="0" t="0" r="0" b="254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615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5pt;margin-top:13.1pt;width:90pt;height:1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" stroked="f">
                <v:textbox>
                  <w:txbxContent>
                    <w:p w:rsidR="0032495A" w:rsidRPr="00132735" w:rsidRDefault="0032495A" w:rsidP="00F61557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241F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ОКЛЕЙКА ОБРАТНОЙ СТОРОНЫ</w:t>
      </w:r>
    </w:p>
    <w:p w:rsidR="00F61557" w:rsidRPr="00FF112A" w:rsidRDefault="00F61557" w:rsidP="00F6155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06"/>
        <w:gridCol w:w="1737"/>
        <w:gridCol w:w="1737"/>
        <w:gridCol w:w="1737"/>
        <w:gridCol w:w="1737"/>
      </w:tblGrid>
      <w:tr w:rsidR="00F61557" w:rsidTr="00C17502">
        <w:trPr>
          <w:trHeight w:val="153"/>
        </w:trPr>
        <w:tc>
          <w:tcPr>
            <w:tcW w:w="104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110F">
              <w:rPr>
                <w:rFonts w:cs="Times New Roman"/>
                <w:color w:val="000000" w:themeColor="text1"/>
                <w:sz w:val="20"/>
                <w:szCs w:val="20"/>
              </w:rPr>
              <w:t>Прямые фасады</w:t>
            </w:r>
          </w:p>
        </w:tc>
      </w:tr>
      <w:tr w:rsidR="00F61557" w:rsidTr="00AA582A">
        <w:trPr>
          <w:trHeight w:val="33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5</w:t>
            </w:r>
          </w:p>
        </w:tc>
      </w:tr>
      <w:tr w:rsidR="00F61557" w:rsidTr="00B06660">
        <w:trPr>
          <w:trHeight w:val="34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F61557" w:rsidP="00BE2237">
            <w:pPr>
              <w:pStyle w:val="a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110F">
              <w:rPr>
                <w:rFonts w:cs="Times New Roman"/>
                <w:color w:val="000000" w:themeColor="text1"/>
                <w:sz w:val="20"/>
                <w:szCs w:val="20"/>
              </w:rPr>
              <w:t xml:space="preserve">Фасад 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«ГЛУХОЙ»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3110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3480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557" w:rsidRPr="0081110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4140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557" w:rsidRPr="0081110F" w:rsidRDefault="008E70B8" w:rsidP="00470D27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4300</w:t>
            </w:r>
          </w:p>
        </w:tc>
      </w:tr>
    </w:tbl>
    <w:p w:rsidR="00F61557" w:rsidRPr="0081110F" w:rsidRDefault="00F61557" w:rsidP="00F61557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FB5318" w:rsidRPr="0081110F" w:rsidRDefault="00F61557" w:rsidP="0037721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80241F" w:rsidRPr="0081110F">
        <w:rPr>
          <w:rFonts w:cs="Times New Roman"/>
          <w:color w:val="000000" w:themeColor="text1"/>
          <w:sz w:val="16"/>
          <w:szCs w:val="16"/>
        </w:rPr>
        <w:t>Стоимость указана только за оклейку обратной стороны.</w:t>
      </w:r>
    </w:p>
    <w:p w:rsidR="00F123A0" w:rsidRPr="0081110F" w:rsidRDefault="00F123A0" w:rsidP="0037721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При оклеивании обратной стороны</w:t>
      </w:r>
      <w:r w:rsidR="005B4CD2" w:rsidRPr="0081110F">
        <w:rPr>
          <w:rFonts w:cs="Times New Roman"/>
          <w:color w:val="000000" w:themeColor="text1"/>
          <w:sz w:val="16"/>
          <w:szCs w:val="16"/>
        </w:rPr>
        <w:t>,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="005B4CD2" w:rsidRPr="0081110F">
        <w:rPr>
          <w:rFonts w:cs="Times New Roman"/>
          <w:color w:val="000000" w:themeColor="text1"/>
          <w:sz w:val="16"/>
          <w:szCs w:val="16"/>
        </w:rPr>
        <w:t>кромка фасада не обрабатывается *(</w:t>
      </w:r>
      <w:r w:rsidR="005B4CD2" w:rsidRPr="0081110F">
        <w:rPr>
          <w:rFonts w:cs="Times New Roman"/>
          <w:color w:val="000000" w:themeColor="text1"/>
          <w:sz w:val="16"/>
          <w:szCs w:val="16"/>
          <w:u w:val="single"/>
          <w:lang w:val="en-US"/>
        </w:rPr>
        <w:t>R</w:t>
      </w:r>
      <w:r w:rsidR="005B4CD2" w:rsidRPr="0081110F">
        <w:rPr>
          <w:rFonts w:cs="Times New Roman"/>
          <w:color w:val="000000" w:themeColor="text1"/>
          <w:sz w:val="16"/>
          <w:szCs w:val="16"/>
          <w:u w:val="single"/>
        </w:rPr>
        <w:t>-0 мм</w:t>
      </w:r>
      <w:r w:rsidR="005B4CD2" w:rsidRPr="0081110F">
        <w:rPr>
          <w:rFonts w:cs="Times New Roman"/>
          <w:color w:val="000000" w:themeColor="text1"/>
          <w:sz w:val="16"/>
          <w:szCs w:val="16"/>
        </w:rPr>
        <w:t>)</w:t>
      </w:r>
    </w:p>
    <w:p w:rsidR="0081110F" w:rsidRPr="007B51A9" w:rsidRDefault="0081110F" w:rsidP="00896FB3">
      <w:pPr>
        <w:pStyle w:val="a3"/>
        <w:jc w:val="center"/>
        <w:rPr>
          <w:rFonts w:ascii="Georgia" w:hAnsi="Georgia" w:cs="Times New Roman"/>
          <w:b/>
          <w:color w:val="FF0000"/>
          <w:sz w:val="32"/>
          <w:szCs w:val="32"/>
          <w:u w:val="single"/>
        </w:rPr>
      </w:pPr>
    </w:p>
    <w:p w:rsidR="00896FB3" w:rsidRPr="0081110F" w:rsidRDefault="00896FB3" w:rsidP="00896FB3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ДЕКОРАТИВНАЯ РЕ</w:t>
      </w:r>
      <w:r w:rsidR="00AD5B48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ШЁ</w:t>
      </w: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ТКА</w:t>
      </w:r>
    </w:p>
    <w:p w:rsidR="00896FB3" w:rsidRPr="00FF112A" w:rsidRDefault="00896FB3" w:rsidP="00896FB3">
      <w:pPr>
        <w:pStyle w:val="a3"/>
        <w:rPr>
          <w:rFonts w:cs="Times New Roman"/>
          <w:color w:val="000000" w:themeColor="text1"/>
          <w:sz w:val="24"/>
          <w:szCs w:val="24"/>
          <w:vertAlign w:val="super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D5B48" w:rsidRPr="00BE7CC7" w:rsidTr="00C17502">
        <w:trPr>
          <w:trHeight w:val="267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48" w:rsidRPr="0081110F" w:rsidRDefault="00D501FB" w:rsidP="00C425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B141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0D7BE6" wp14:editId="7156D7C8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53340</wp:posOffset>
                      </wp:positionV>
                      <wp:extent cx="1143000" cy="245110"/>
                      <wp:effectExtent l="0" t="0" r="0" b="254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AD5B48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92.5pt;margin-top:4.2pt;width:90pt;height:1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" stroked="f">
                      <v:textbox>
                        <w:txbxContent>
                          <w:p w:rsidR="0032495A" w:rsidRPr="00132735" w:rsidRDefault="0032495A" w:rsidP="00AD5B48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B48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Декоративная решётка</w:t>
            </w:r>
          </w:p>
        </w:tc>
      </w:tr>
      <w:tr w:rsidR="00AD5B48" w:rsidRPr="00121F1D" w:rsidTr="00C17502">
        <w:trPr>
          <w:trHeight w:val="287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48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19</w:t>
            </w:r>
            <w:r w:rsidR="00C830C4">
              <w:rPr>
                <w:rFonts w:cs="Times New Roman"/>
                <w:b/>
                <w:color w:val="FF0000"/>
                <w:sz w:val="20"/>
                <w:szCs w:val="20"/>
              </w:rPr>
              <w:t>640</w:t>
            </w:r>
          </w:p>
        </w:tc>
      </w:tr>
    </w:tbl>
    <w:p w:rsidR="00872197" w:rsidRPr="0081110F" w:rsidRDefault="00872197" w:rsidP="00872197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Примечание:</w:t>
      </w:r>
    </w:p>
    <w:p w:rsidR="00896FB3" w:rsidRPr="0081110F" w:rsidRDefault="00896FB3" w:rsidP="00896FB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Декоративная </w:t>
      </w:r>
      <w:r w:rsidR="00AD5B48" w:rsidRPr="0081110F">
        <w:rPr>
          <w:rFonts w:cs="Times New Roman"/>
          <w:color w:val="000000" w:themeColor="text1"/>
          <w:sz w:val="16"/>
          <w:szCs w:val="16"/>
        </w:rPr>
        <w:t>решётка изготовлена из массива.</w:t>
      </w:r>
    </w:p>
    <w:p w:rsidR="00896FB3" w:rsidRPr="0081110F" w:rsidRDefault="00896FB3" w:rsidP="00872197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AD5B48" w:rsidRPr="0081110F">
        <w:rPr>
          <w:rFonts w:cs="Times New Roman"/>
          <w:color w:val="000000" w:themeColor="text1"/>
          <w:sz w:val="16"/>
          <w:szCs w:val="16"/>
        </w:rPr>
        <w:t xml:space="preserve">Окрашивается в однотонный цвет по каталогу </w:t>
      </w:r>
      <w:r w:rsidR="00AD5B48" w:rsidRPr="0081110F">
        <w:rPr>
          <w:rFonts w:ascii="Times New Roman" w:hAnsi="Times New Roman" w:cs="Times New Roman"/>
          <w:b/>
          <w:sz w:val="16"/>
          <w:szCs w:val="16"/>
          <w:lang w:val="en-US"/>
        </w:rPr>
        <w:t>RAL</w:t>
      </w:r>
      <w:r w:rsidR="00AD5B48" w:rsidRPr="0081110F">
        <w:rPr>
          <w:rFonts w:ascii="Times New Roman" w:hAnsi="Times New Roman" w:cs="Times New Roman"/>
          <w:b/>
          <w:sz w:val="16"/>
          <w:szCs w:val="16"/>
        </w:rPr>
        <w:t>/</w:t>
      </w:r>
      <w:r w:rsidR="00AD5B48" w:rsidRPr="0081110F">
        <w:rPr>
          <w:rFonts w:ascii="Times New Roman" w:hAnsi="Times New Roman" w:cs="Times New Roman"/>
          <w:b/>
          <w:sz w:val="16"/>
          <w:szCs w:val="16"/>
          <w:lang w:val="en-US"/>
        </w:rPr>
        <w:t>CS</w:t>
      </w:r>
      <w:r w:rsidR="00872197" w:rsidRPr="0081110F">
        <w:rPr>
          <w:rFonts w:ascii="Times New Roman" w:hAnsi="Times New Roman" w:cs="Times New Roman"/>
          <w:b/>
          <w:sz w:val="16"/>
          <w:szCs w:val="16"/>
        </w:rPr>
        <w:t>.</w:t>
      </w:r>
    </w:p>
    <w:p w:rsidR="00896FB3" w:rsidRPr="0081110F" w:rsidRDefault="00896FB3" w:rsidP="00896FB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AD5B48" w:rsidRPr="0081110F">
        <w:rPr>
          <w:rFonts w:cs="Times New Roman"/>
          <w:color w:val="000000" w:themeColor="text1"/>
          <w:sz w:val="16"/>
          <w:szCs w:val="16"/>
        </w:rPr>
        <w:t xml:space="preserve">Максимально допустимый размер решётки </w:t>
      </w:r>
      <w:r w:rsidR="00AD5B48" w:rsidRPr="0081110F">
        <w:rPr>
          <w:rFonts w:cs="Times New Roman"/>
          <w:b/>
          <w:color w:val="000000" w:themeColor="text1"/>
          <w:sz w:val="16"/>
          <w:szCs w:val="16"/>
        </w:rPr>
        <w:t xml:space="preserve">Н=1460мм. *  </w:t>
      </w:r>
      <w:r w:rsidR="00AD5B48"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="00AD5B48" w:rsidRPr="0081110F">
        <w:rPr>
          <w:rFonts w:cs="Times New Roman"/>
          <w:b/>
          <w:color w:val="000000" w:themeColor="text1"/>
          <w:sz w:val="16"/>
          <w:szCs w:val="16"/>
        </w:rPr>
        <w:t>=560мм.</w:t>
      </w:r>
    </w:p>
    <w:p w:rsidR="00746633" w:rsidRPr="007B51A9" w:rsidRDefault="00746633" w:rsidP="00F2707A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707A" w:rsidRDefault="00F2707A" w:rsidP="00F2707A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ПИЛЯСТРА</w:t>
      </w:r>
    </w:p>
    <w:p w:rsidR="00FE6932" w:rsidRPr="00FF112A" w:rsidRDefault="00FE6932" w:rsidP="000D2B3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</w:tblGrid>
      <w:tr w:rsidR="00FC0EC6" w:rsidTr="000A60C1">
        <w:trPr>
          <w:trHeight w:val="16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C6" w:rsidRPr="0081110F" w:rsidRDefault="00270EB4" w:rsidP="007741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FC0EC6" w:rsidP="00774112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C6" w:rsidRPr="0081110F" w:rsidRDefault="00FC0EC6" w:rsidP="00774112">
            <w:pPr>
              <w:pStyle w:val="a3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FC0EC6" w:rsidTr="00F01842">
        <w:trPr>
          <w:trHeight w:val="15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FC0EC6" w:rsidP="007741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ЛАЙТ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8E70B8" w:rsidP="00AD19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12420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D501FB" w:rsidP="00AD19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82445E" wp14:editId="6785B58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44450</wp:posOffset>
                      </wp:positionV>
                      <wp:extent cx="1143000" cy="213995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F2707A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17.75pt;margin-top:3.5pt;width:90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" stroked="f">
                      <v:textbox>
                        <w:txbxContent>
                          <w:p w:rsidR="0032495A" w:rsidRPr="00132735" w:rsidRDefault="0032495A" w:rsidP="00F2707A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0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14170</w:t>
            </w:r>
          </w:p>
        </w:tc>
      </w:tr>
      <w:tr w:rsidR="00FC0EC6" w:rsidTr="00F01842">
        <w:trPr>
          <w:trHeight w:val="165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FC0EC6" w:rsidP="007741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ЛЮКС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FC0EC6" w:rsidRPr="0081110F" w:rsidRDefault="008E70B8" w:rsidP="00AD19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17130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C0EC6" w:rsidRPr="0081110F" w:rsidRDefault="008E70B8" w:rsidP="009301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18920</w:t>
            </w:r>
          </w:p>
        </w:tc>
      </w:tr>
      <w:tr w:rsidR="00FC0EC6" w:rsidTr="00F01842">
        <w:trPr>
          <w:trHeight w:val="6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C6" w:rsidRPr="0081110F" w:rsidRDefault="00FC0EC6" w:rsidP="007741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СУПЕР ЛЮКС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C6" w:rsidRPr="0081110F" w:rsidRDefault="008E70B8" w:rsidP="00AD19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20850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C6" w:rsidRPr="0081110F" w:rsidRDefault="008E70B8" w:rsidP="00AD19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22390</w:t>
            </w:r>
          </w:p>
        </w:tc>
      </w:tr>
    </w:tbl>
    <w:p w:rsidR="00F2707A" w:rsidRPr="0081110F" w:rsidRDefault="00F2707A" w:rsidP="00F2707A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690DFD" w:rsidRPr="0081110F" w:rsidRDefault="00F2707A" w:rsidP="00F2707A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="00690DFD" w:rsidRPr="0081110F">
        <w:rPr>
          <w:rFonts w:cs="Times New Roman"/>
          <w:b/>
          <w:color w:val="000000" w:themeColor="text1"/>
          <w:sz w:val="16"/>
          <w:szCs w:val="16"/>
        </w:rPr>
        <w:t>Минимальный размер 300 *50мм.</w:t>
      </w:r>
    </w:p>
    <w:p w:rsidR="00690DFD" w:rsidRPr="0081110F" w:rsidRDefault="00690DFD" w:rsidP="00F2707A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>-</w:t>
      </w:r>
      <w:r w:rsidR="00EF0D68"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15296E" w:rsidRPr="0081110F">
        <w:rPr>
          <w:rFonts w:cs="Times New Roman"/>
          <w:b/>
          <w:color w:val="000000" w:themeColor="text1"/>
          <w:sz w:val="16"/>
          <w:szCs w:val="16"/>
        </w:rPr>
        <w:t>Максимальный размер 2250</w:t>
      </w:r>
      <w:r w:rsidRPr="0081110F">
        <w:rPr>
          <w:rFonts w:cs="Times New Roman"/>
          <w:b/>
          <w:color w:val="000000" w:themeColor="text1"/>
          <w:sz w:val="16"/>
          <w:szCs w:val="16"/>
        </w:rPr>
        <w:t>*90мм.</w:t>
      </w:r>
    </w:p>
    <w:p w:rsidR="00F2707A" w:rsidRPr="0081110F" w:rsidRDefault="00EF0D68" w:rsidP="00F2707A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E35A4F" w:rsidRPr="0081110F">
        <w:rPr>
          <w:rFonts w:cs="Times New Roman"/>
          <w:color w:val="000000" w:themeColor="text1"/>
          <w:sz w:val="16"/>
          <w:szCs w:val="16"/>
        </w:rPr>
        <w:t>Толщина МДФ</w:t>
      </w:r>
      <w:r w:rsidR="00F2707A"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="00F2707A"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F2707A" w:rsidRPr="0081110F">
        <w:rPr>
          <w:rFonts w:cs="Times New Roman"/>
          <w:color w:val="0000FF"/>
          <w:sz w:val="16"/>
          <w:szCs w:val="16"/>
        </w:rPr>
        <w:t>16мм</w:t>
      </w:r>
      <w:r w:rsidR="00F2707A"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FE6932" w:rsidRDefault="00896FB3" w:rsidP="0081110F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Все резные и декоративные вставки имеют фиксированный размер.</w:t>
      </w:r>
    </w:p>
    <w:p w:rsidR="00FF112A" w:rsidRPr="007B51A9" w:rsidRDefault="00FF112A" w:rsidP="00FF112A">
      <w:pPr>
        <w:pStyle w:val="a3"/>
        <w:rPr>
          <w:rFonts w:cs="Times New Roman"/>
          <w:color w:val="000000" w:themeColor="text1"/>
          <w:sz w:val="32"/>
          <w:szCs w:val="32"/>
        </w:rPr>
      </w:pPr>
    </w:p>
    <w:p w:rsidR="00FF112A" w:rsidRPr="0081110F" w:rsidRDefault="00FF112A" w:rsidP="00FF112A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АРКА</w:t>
      </w:r>
    </w:p>
    <w:p w:rsidR="00FF112A" w:rsidRDefault="00FF112A" w:rsidP="00FF112A">
      <w:pPr>
        <w:pStyle w:val="a3"/>
        <w:jc w:val="center"/>
        <w:rPr>
          <w:rFonts w:cs="Times New Roman"/>
          <w:b/>
          <w:color w:val="FF0000"/>
          <w:sz w:val="20"/>
          <w:szCs w:val="2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FF112A" w:rsidTr="00527021">
        <w:trPr>
          <w:trHeight w:val="14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2A" w:rsidRPr="0081110F" w:rsidRDefault="00FF112A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12A" w:rsidRPr="0081110F" w:rsidRDefault="00FF112A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2A" w:rsidRPr="0081110F" w:rsidRDefault="00D501F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838D3B" wp14:editId="24CE0FBD">
                      <wp:simplePos x="0" y="0"/>
                      <wp:positionH relativeFrom="column">
                        <wp:posOffset>1504967</wp:posOffset>
                      </wp:positionH>
                      <wp:positionV relativeFrom="paragraph">
                        <wp:posOffset>37465</wp:posOffset>
                      </wp:positionV>
                      <wp:extent cx="1111885" cy="238760"/>
                      <wp:effectExtent l="0" t="0" r="0" b="889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FF112A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18.5pt;margin-top:2.95pt;width:87.55pt;height:1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" stroked="f">
                      <v:textbox>
                        <w:txbxContent>
                          <w:p w:rsidR="0032495A" w:rsidRPr="00132735" w:rsidRDefault="0032495A" w:rsidP="00FF112A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12A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FF112A" w:rsidRPr="005D4ACC" w:rsidTr="00527021">
        <w:trPr>
          <w:trHeight w:val="25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12A" w:rsidRPr="0081110F" w:rsidRDefault="00FF112A" w:rsidP="005270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12A" w:rsidRPr="0081110F" w:rsidRDefault="008E70B8" w:rsidP="00AD195A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5290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12A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7320</w:t>
            </w:r>
          </w:p>
        </w:tc>
      </w:tr>
    </w:tbl>
    <w:p w:rsidR="00FF112A" w:rsidRPr="0081110F" w:rsidRDefault="00FF112A" w:rsidP="00FF112A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FF112A" w:rsidRPr="0081110F" w:rsidRDefault="00FF112A" w:rsidP="00FF112A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>- Минимальный размер  –  300х300 мм.</w:t>
      </w:r>
    </w:p>
    <w:p w:rsidR="00FF112A" w:rsidRPr="0081110F" w:rsidRDefault="00FF112A" w:rsidP="00FF112A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Толщина МДФ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FF"/>
          <w:sz w:val="16"/>
          <w:szCs w:val="16"/>
        </w:rPr>
        <w:t>16мм</w:t>
      </w:r>
      <w:r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81110F" w:rsidRDefault="00C17502" w:rsidP="0081110F">
      <w:pPr>
        <w:pStyle w:val="a3"/>
        <w:rPr>
          <w:rFonts w:ascii="Georgia" w:hAnsi="Georgia" w:cs="Times New Roman"/>
          <w:b/>
          <w:color w:val="FF0000"/>
          <w:sz w:val="40"/>
          <w:szCs w:val="40"/>
          <w:u w:val="single"/>
        </w:rPr>
      </w:pPr>
      <w:r w:rsidRPr="003251BA">
        <w:rPr>
          <w:rFonts w:ascii="Georgia" w:hAnsi="Georgia" w:cs="Times New Roman"/>
          <w:b/>
          <w:noProof/>
          <w:color w:val="000000" w:themeColor="text1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FE154B" wp14:editId="6283A893">
                <wp:simplePos x="0" y="0"/>
                <wp:positionH relativeFrom="column">
                  <wp:posOffset>5822624</wp:posOffset>
                </wp:positionH>
                <wp:positionV relativeFrom="paragraph">
                  <wp:posOffset>52070</wp:posOffset>
                </wp:positionV>
                <wp:extent cx="876300" cy="200025"/>
                <wp:effectExtent l="0" t="0" r="0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Default="0032495A" w:rsidP="00C17502"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58.45pt;margin-top:4.1pt;width:69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" stroked="f">
                <v:textbox>
                  <w:txbxContent>
                    <w:p w:rsidR="0032495A" w:rsidRDefault="0032495A" w:rsidP="00C17502"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Times New Roman"/>
          <w:b/>
          <w:noProof/>
          <w:color w:val="000000" w:themeColor="text1"/>
          <w:sz w:val="16"/>
          <w:szCs w:val="16"/>
        </w:rPr>
        <w:drawing>
          <wp:inline distT="0" distB="0" distL="0" distR="0" wp14:anchorId="5511F69A" wp14:editId="2D2E65F0">
            <wp:extent cx="648081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02" w:rsidRPr="00C17502" w:rsidRDefault="00C17502" w:rsidP="0081110F">
      <w:pPr>
        <w:pStyle w:val="a3"/>
        <w:rPr>
          <w:rFonts w:ascii="Georgia" w:hAnsi="Georgia" w:cs="Times New Roman"/>
          <w:b/>
          <w:color w:val="FF0000"/>
          <w:sz w:val="28"/>
          <w:szCs w:val="28"/>
          <w:u w:val="single"/>
        </w:rPr>
      </w:pPr>
    </w:p>
    <w:p w:rsidR="00FE6932" w:rsidRDefault="0013564D" w:rsidP="0013564D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СВЕТОВАЯ ПЛАНКА</w:t>
      </w:r>
    </w:p>
    <w:p w:rsidR="0013564D" w:rsidRPr="00C17502" w:rsidRDefault="0013564D" w:rsidP="0013564D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13564D" w:rsidTr="000B0EE5">
        <w:trPr>
          <w:trHeight w:val="19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64D" w:rsidRPr="0081110F" w:rsidRDefault="0013564D" w:rsidP="007466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13564D" w:rsidP="007466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64D" w:rsidRPr="0081110F" w:rsidRDefault="00D501FB" w:rsidP="0074663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39DC8F" wp14:editId="48CF4E76">
                      <wp:simplePos x="0" y="0"/>
                      <wp:positionH relativeFrom="column">
                        <wp:posOffset>1478898</wp:posOffset>
                      </wp:positionH>
                      <wp:positionV relativeFrom="paragraph">
                        <wp:posOffset>122555</wp:posOffset>
                      </wp:positionV>
                      <wp:extent cx="1267460" cy="245110"/>
                      <wp:effectExtent l="0" t="0" r="8890" b="254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13564D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 шт.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16.45pt;margin-top:9.65pt;width:99.8pt;height:1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" stroked="f">
                      <v:textbox>
                        <w:txbxContent>
                          <w:p w:rsidR="0032495A" w:rsidRPr="00132735" w:rsidRDefault="0032495A" w:rsidP="0013564D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4D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13564D" w:rsidTr="00F01842">
        <w:trPr>
          <w:trHeight w:val="23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13564D" w:rsidP="007466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Световая планка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8E70B8" w:rsidP="007466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1240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8E70B8" w:rsidP="008C3B8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1740</w:t>
            </w:r>
          </w:p>
        </w:tc>
      </w:tr>
      <w:tr w:rsidR="0013564D" w:rsidTr="00F01842">
        <w:trPr>
          <w:trHeight w:val="102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13564D" w:rsidP="00746633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Световая планка</w:t>
            </w: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1110F">
              <w:rPr>
                <w:rFonts w:cs="Times New Roman"/>
                <w:b/>
                <w:color w:val="FF0000"/>
                <w:sz w:val="20"/>
                <w:szCs w:val="20"/>
              </w:rPr>
              <w:t>радиусная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8E70B8" w:rsidP="00872D7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2850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64D" w:rsidRPr="0081110F" w:rsidRDefault="008E70B8" w:rsidP="00872D7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3060</w:t>
            </w:r>
          </w:p>
        </w:tc>
      </w:tr>
    </w:tbl>
    <w:p w:rsidR="00746633" w:rsidRPr="0081110F" w:rsidRDefault="00746633" w:rsidP="00746633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746633" w:rsidRPr="0081110F" w:rsidRDefault="00746633" w:rsidP="00746633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>- Стандартный размер  –  65*2000 мм.</w:t>
      </w:r>
    </w:p>
    <w:p w:rsidR="00746633" w:rsidRPr="0081110F" w:rsidRDefault="004F58E9" w:rsidP="00746633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746633" w:rsidRPr="0081110F">
        <w:rPr>
          <w:rFonts w:cs="Times New Roman"/>
          <w:color w:val="000000" w:themeColor="text1"/>
          <w:sz w:val="16"/>
          <w:szCs w:val="16"/>
        </w:rPr>
        <w:t xml:space="preserve">Толщина МДФ </w:t>
      </w:r>
      <w:r w:rsidR="00746633"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746633" w:rsidRPr="0081110F">
        <w:rPr>
          <w:rFonts w:cs="Times New Roman"/>
          <w:color w:val="0000FF"/>
          <w:sz w:val="16"/>
          <w:szCs w:val="16"/>
        </w:rPr>
        <w:t>16мм</w:t>
      </w:r>
      <w:r w:rsidR="00746633"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CD082C" w:rsidRPr="0081110F" w:rsidRDefault="00CD082C" w:rsidP="00746633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Размер гнутой планки 65*422мм. 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R</w:t>
      </w:r>
      <w:r w:rsidR="000210D1" w:rsidRPr="0081110F">
        <w:rPr>
          <w:rFonts w:cs="Times New Roman"/>
          <w:b/>
          <w:color w:val="000000" w:themeColor="text1"/>
          <w:sz w:val="16"/>
          <w:szCs w:val="16"/>
        </w:rPr>
        <w:t>=</w:t>
      </w:r>
      <w:r w:rsidRPr="0081110F">
        <w:rPr>
          <w:rFonts w:cs="Times New Roman"/>
          <w:b/>
          <w:color w:val="000000" w:themeColor="text1"/>
          <w:sz w:val="16"/>
          <w:szCs w:val="16"/>
        </w:rPr>
        <w:t>300</w:t>
      </w:r>
    </w:p>
    <w:p w:rsidR="00CD082C" w:rsidRDefault="00CD082C" w:rsidP="00CD082C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Размер вогнутой планки 65*474мм. 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R</w:t>
      </w:r>
      <w:r w:rsidR="000210D1" w:rsidRPr="0081110F">
        <w:rPr>
          <w:rFonts w:cs="Times New Roman"/>
          <w:b/>
          <w:color w:val="000000" w:themeColor="text1"/>
          <w:sz w:val="16"/>
          <w:szCs w:val="16"/>
        </w:rPr>
        <w:t>=3</w:t>
      </w:r>
      <w:r w:rsidRPr="0081110F">
        <w:rPr>
          <w:rFonts w:cs="Times New Roman"/>
          <w:b/>
          <w:color w:val="000000" w:themeColor="text1"/>
          <w:sz w:val="16"/>
          <w:szCs w:val="16"/>
        </w:rPr>
        <w:t>00</w:t>
      </w:r>
    </w:p>
    <w:p w:rsidR="00C17502" w:rsidRPr="00C17502" w:rsidRDefault="00C17502" w:rsidP="00CD082C">
      <w:pPr>
        <w:pStyle w:val="a3"/>
        <w:rPr>
          <w:rFonts w:cs="Times New Roman"/>
          <w:b/>
          <w:color w:val="000000" w:themeColor="text1"/>
          <w:sz w:val="28"/>
          <w:szCs w:val="28"/>
        </w:rPr>
      </w:pPr>
    </w:p>
    <w:p w:rsidR="00FE6932" w:rsidRPr="009869FA" w:rsidRDefault="00FE6932" w:rsidP="00FE693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БУТЫЛОЧНИЦА</w:t>
      </w:r>
    </w:p>
    <w:p w:rsidR="00FE6932" w:rsidRPr="00C17502" w:rsidRDefault="00FE6932" w:rsidP="00FE6932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FE6932" w:rsidTr="00A442D3">
        <w:trPr>
          <w:trHeight w:val="1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32" w:rsidRPr="0081110F" w:rsidRDefault="00FE6932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FE6932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32" w:rsidRPr="0081110F" w:rsidRDefault="00FE6932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FE6932" w:rsidTr="00F01842">
        <w:trPr>
          <w:trHeight w:val="4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FE6932" w:rsidP="00A442D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Б-1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8E70B8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13900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D501FB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61BB9D" wp14:editId="2667484F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53975</wp:posOffset>
                      </wp:positionV>
                      <wp:extent cx="1143000" cy="245110"/>
                      <wp:effectExtent l="0" t="0" r="0" b="2540"/>
                      <wp:wrapNone/>
                      <wp:docPr id="29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FE6932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19.65pt;margin-top:4.25pt;width:90pt;height:1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" stroked="f">
                      <v:textbox>
                        <w:txbxContent>
                          <w:p w:rsidR="0032495A" w:rsidRPr="00132735" w:rsidRDefault="0032495A" w:rsidP="00FE6932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0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16040</w:t>
            </w:r>
          </w:p>
        </w:tc>
      </w:tr>
      <w:tr w:rsidR="00FE6932" w:rsidTr="00F01842">
        <w:trPr>
          <w:trHeight w:val="65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FE6932" w:rsidP="00A442D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Б-2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8E70B8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22250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E6932" w:rsidRPr="0081110F" w:rsidRDefault="008E70B8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24400</w:t>
            </w:r>
          </w:p>
        </w:tc>
      </w:tr>
      <w:tr w:rsidR="00FE6932" w:rsidTr="00F01842">
        <w:trPr>
          <w:trHeight w:val="1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FE6932" w:rsidP="00A442D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Б-3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932" w:rsidRPr="0081110F" w:rsidRDefault="008E70B8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18280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32" w:rsidRPr="0081110F" w:rsidRDefault="008E70B8" w:rsidP="00A44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20400</w:t>
            </w:r>
          </w:p>
        </w:tc>
      </w:tr>
    </w:tbl>
    <w:p w:rsidR="00FE6932" w:rsidRPr="0081110F" w:rsidRDefault="00FE6932" w:rsidP="00FE6932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FE6932" w:rsidRPr="0081110F" w:rsidRDefault="00FE6932" w:rsidP="00FE693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Минимальный размер 716 *110мм.</w:t>
      </w:r>
    </w:p>
    <w:p w:rsidR="00FE6932" w:rsidRPr="0081110F" w:rsidRDefault="00FE6932" w:rsidP="00FE693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Максимальный размер 920*300мм.</w:t>
      </w:r>
    </w:p>
    <w:p w:rsidR="00F01842" w:rsidRDefault="00FE6932" w:rsidP="00FE693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Толщина МДФ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FF"/>
          <w:sz w:val="16"/>
          <w:szCs w:val="16"/>
        </w:rPr>
        <w:t>16мм</w:t>
      </w:r>
      <w:r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C17502" w:rsidRDefault="00C17502" w:rsidP="00F01842">
      <w:pPr>
        <w:pStyle w:val="a3"/>
        <w:jc w:val="center"/>
        <w:rPr>
          <w:rFonts w:ascii="Georgia" w:hAnsi="Georgia" w:cs="Times New Roman"/>
          <w:b/>
          <w:color w:val="FF0000"/>
          <w:sz w:val="28"/>
          <w:szCs w:val="28"/>
          <w:u w:val="single"/>
        </w:rPr>
      </w:pPr>
    </w:p>
    <w:p w:rsidR="00F01842" w:rsidRDefault="00F01842" w:rsidP="00F01842">
      <w:pPr>
        <w:pStyle w:val="a3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БАЛЮСТРАДА</w:t>
      </w:r>
    </w:p>
    <w:p w:rsidR="00F01842" w:rsidRPr="00C17502" w:rsidRDefault="00F01842" w:rsidP="00F01842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F01842" w:rsidTr="00C17502">
        <w:trPr>
          <w:trHeight w:val="16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842" w:rsidRPr="0081110F" w:rsidRDefault="00F01842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F01842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842" w:rsidRPr="0081110F" w:rsidRDefault="00F01842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F01842" w:rsidTr="00F01842">
        <w:trPr>
          <w:trHeight w:val="25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F01842" w:rsidP="00C756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КЛАССИКА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8E70B8" w:rsidP="00851E4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D501FB" w:rsidP="00851E4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27BBD13" wp14:editId="50115FF0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64135</wp:posOffset>
                      </wp:positionV>
                      <wp:extent cx="1267460" cy="245110"/>
                      <wp:effectExtent l="0" t="0" r="8890" b="254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F01842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Цена указана за 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 шт.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8.3pt;margin-top:5.05pt;width:99.8pt;height:1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" stroked="f">
                      <v:textbox>
                        <w:txbxContent>
                          <w:p w:rsidR="0032495A" w:rsidRPr="00132735" w:rsidRDefault="0032495A" w:rsidP="00F01842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Цена указана за 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1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0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2290</w:t>
            </w:r>
          </w:p>
        </w:tc>
      </w:tr>
      <w:tr w:rsidR="00F01842" w:rsidTr="00F01842">
        <w:trPr>
          <w:trHeight w:val="128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F01842" w:rsidP="00C756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ПРЕМИУМ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8E70B8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8E70B8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4500</w:t>
            </w:r>
          </w:p>
        </w:tc>
      </w:tr>
      <w:tr w:rsidR="00F01842" w:rsidTr="00F01842">
        <w:trPr>
          <w:trHeight w:val="273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F01842" w:rsidP="00C756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ПРЕМИУМ </w:t>
            </w:r>
            <w:r w:rsidRPr="008111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радиусная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8E70B8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3290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42" w:rsidRPr="0081110F" w:rsidRDefault="008E70B8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3990</w:t>
            </w:r>
          </w:p>
        </w:tc>
      </w:tr>
    </w:tbl>
    <w:p w:rsidR="00F01842" w:rsidRPr="0081110F" w:rsidRDefault="00F01842" w:rsidP="00F01842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F01842" w:rsidRPr="0081110F" w:rsidRDefault="00F01842" w:rsidP="00F0184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Категория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КЛАССИКА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обратная сторона ламинированная  белая.</w:t>
      </w:r>
    </w:p>
    <w:p w:rsidR="00F01842" w:rsidRPr="0081110F" w:rsidRDefault="00F01842" w:rsidP="00F0184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Категория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ПРЕМИУМ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нижняя сторона ламинированная белая, верхняя в цвет ПВХ пленки. Верхняя планка с двух сторон в цвет ПВХ пленки </w:t>
      </w:r>
    </w:p>
    <w:p w:rsidR="00F01842" w:rsidRPr="0081110F" w:rsidRDefault="00F01842" w:rsidP="00F0184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Стандартный размер балюстрады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ПРЕМИУМ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 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Н – 72 мм. 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- 2000 мм.</w:t>
      </w:r>
    </w:p>
    <w:p w:rsidR="00F01842" w:rsidRDefault="00F01842" w:rsidP="00F0184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Стандартный размер балюстрады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КЛАССИКА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  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Н – 77 мм.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L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- 2000 мм.</w:t>
      </w:r>
    </w:p>
    <w:p w:rsidR="00C17502" w:rsidRPr="00B06660" w:rsidRDefault="00C17502" w:rsidP="00F01842">
      <w:pPr>
        <w:pStyle w:val="a3"/>
        <w:rPr>
          <w:rFonts w:cs="Times New Roman"/>
          <w:b/>
          <w:color w:val="000000" w:themeColor="text1"/>
          <w:sz w:val="28"/>
          <w:szCs w:val="28"/>
        </w:rPr>
      </w:pPr>
    </w:p>
    <w:p w:rsidR="00C17502" w:rsidRDefault="00C17502" w:rsidP="00C17502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КАРНИЗЫ</w:t>
      </w:r>
    </w:p>
    <w:p w:rsidR="00C17502" w:rsidRPr="00C17502" w:rsidRDefault="00C17502" w:rsidP="00C17502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410"/>
      </w:tblGrid>
      <w:tr w:rsidR="00C17502" w:rsidTr="00527021">
        <w:trPr>
          <w:trHeight w:val="23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C17502" w:rsidTr="00527021">
        <w:trPr>
          <w:trHeight w:val="17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КЛАССИКА</w:t>
            </w: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85мм.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2430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2730</w:t>
            </w:r>
          </w:p>
        </w:tc>
      </w:tr>
      <w:tr w:rsidR="00C17502" w:rsidTr="00527021">
        <w:trPr>
          <w:trHeight w:val="170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КЛАССИКА</w:t>
            </w: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111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гнутый/вогнутый </w:t>
            </w: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>85мм.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D929E5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3450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D501FB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5F21B4">
              <w:rPr>
                <w:rFonts w:ascii="Georgia" w:hAnsi="Georgia" w:cs="Times New Roman"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078C75" wp14:editId="30A4179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9525</wp:posOffset>
                      </wp:positionV>
                      <wp:extent cx="1191895" cy="245110"/>
                      <wp:effectExtent l="0" t="0" r="8255" b="254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C17502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 шт.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118.25pt;margin-top:.75pt;width:93.85pt;height:19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" stroked="f">
                      <v:textbox>
                        <w:txbxContent>
                          <w:p w:rsidR="0032495A" w:rsidRPr="00132735" w:rsidRDefault="0032495A" w:rsidP="00C17502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0B8">
              <w:rPr>
                <w:rFonts w:cs="Times New Roman"/>
                <w:b/>
                <w:color w:val="FF0000"/>
                <w:sz w:val="20"/>
                <w:szCs w:val="20"/>
              </w:rPr>
              <w:t>3820</w:t>
            </w:r>
          </w:p>
        </w:tc>
      </w:tr>
      <w:tr w:rsidR="00C17502" w:rsidRPr="00F43A8E" w:rsidTr="00527021">
        <w:trPr>
          <w:trHeight w:val="170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ПРЕМИУМ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2780</w:t>
            </w:r>
          </w:p>
        </w:tc>
      </w:tr>
      <w:tr w:rsidR="00C17502" w:rsidRPr="00F43A8E" w:rsidTr="00527021">
        <w:trPr>
          <w:trHeight w:val="17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ПРЕМИУМ</w:t>
            </w: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111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гнутый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D929E5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3960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D929E5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4680</w:t>
            </w:r>
          </w:p>
        </w:tc>
      </w:tr>
    </w:tbl>
    <w:p w:rsidR="00C17502" w:rsidRPr="0081110F" w:rsidRDefault="00C17502" w:rsidP="00C17502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C17502" w:rsidRPr="0081110F" w:rsidRDefault="00C17502" w:rsidP="00C1750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color w:val="000000" w:themeColor="text1"/>
          <w:sz w:val="16"/>
          <w:szCs w:val="16"/>
        </w:rPr>
        <w:t>Стандартный  размер прямого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>карниза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КЛАССИКА – 85*2300 мм.</w:t>
      </w:r>
    </w:p>
    <w:p w:rsidR="00C17502" w:rsidRPr="0081110F" w:rsidRDefault="00C17502" w:rsidP="00C1750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Стандартный размер прямого карниза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ПРЕМИУМ  –  60*2400 мм.</w:t>
      </w:r>
    </w:p>
    <w:p w:rsidR="00C17502" w:rsidRPr="0081110F" w:rsidRDefault="00C17502" w:rsidP="00C1750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color w:val="000000" w:themeColor="text1"/>
          <w:sz w:val="16"/>
          <w:szCs w:val="16"/>
        </w:rPr>
        <w:t>Размер радиусного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карниза КЛАССИКА гнутый 85*430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R</w:t>
      </w:r>
      <w:r w:rsidRPr="0081110F">
        <w:rPr>
          <w:rFonts w:cs="Times New Roman"/>
          <w:b/>
          <w:color w:val="000000" w:themeColor="text1"/>
          <w:sz w:val="16"/>
          <w:szCs w:val="16"/>
        </w:rPr>
        <w:t>=300</w:t>
      </w:r>
    </w:p>
    <w:p w:rsidR="00C17502" w:rsidRPr="0081110F" w:rsidRDefault="00C17502" w:rsidP="00C1750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color w:val="000000" w:themeColor="text1"/>
          <w:sz w:val="16"/>
          <w:szCs w:val="16"/>
        </w:rPr>
        <w:t>Размер радиусного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карниза КЛАССИКА вогнутый 85*475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R</w:t>
      </w:r>
      <w:r w:rsidRPr="0081110F">
        <w:rPr>
          <w:rFonts w:cs="Times New Roman"/>
          <w:b/>
          <w:color w:val="000000" w:themeColor="text1"/>
          <w:sz w:val="16"/>
          <w:szCs w:val="16"/>
        </w:rPr>
        <w:t>=300</w:t>
      </w:r>
    </w:p>
    <w:p w:rsidR="00C17502" w:rsidRDefault="00C17502" w:rsidP="00C17502">
      <w:pPr>
        <w:pStyle w:val="a3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color w:val="000000" w:themeColor="text1"/>
          <w:sz w:val="16"/>
          <w:szCs w:val="16"/>
        </w:rPr>
        <w:t>Размер радиусного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карниза ПРЕМИУМ гнутый 85*450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R</w:t>
      </w:r>
      <w:r w:rsidRPr="0081110F">
        <w:rPr>
          <w:rFonts w:cs="Times New Roman"/>
          <w:b/>
          <w:color w:val="000000" w:themeColor="text1"/>
          <w:sz w:val="16"/>
          <w:szCs w:val="16"/>
        </w:rPr>
        <w:t>=300</w:t>
      </w:r>
    </w:p>
    <w:p w:rsidR="00C17502" w:rsidRPr="00B06660" w:rsidRDefault="00C17502" w:rsidP="00C17502">
      <w:pPr>
        <w:pStyle w:val="a3"/>
        <w:rPr>
          <w:rFonts w:cs="Times New Roman"/>
          <w:color w:val="000000" w:themeColor="text1"/>
          <w:sz w:val="28"/>
          <w:szCs w:val="28"/>
        </w:rPr>
      </w:pPr>
    </w:p>
    <w:p w:rsidR="00C17502" w:rsidRPr="0081110F" w:rsidRDefault="00C17502" w:rsidP="00C17502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ДУГА</w:t>
      </w:r>
    </w:p>
    <w:p w:rsidR="00C17502" w:rsidRPr="00C17502" w:rsidRDefault="00C17502" w:rsidP="00C17502">
      <w:pPr>
        <w:pStyle w:val="a3"/>
        <w:jc w:val="center"/>
        <w:rPr>
          <w:rFonts w:cs="Times New Roman"/>
          <w:b/>
          <w:color w:val="FF0000"/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7"/>
        <w:gridCol w:w="1805"/>
        <w:gridCol w:w="1737"/>
        <w:gridCol w:w="1737"/>
        <w:gridCol w:w="1737"/>
      </w:tblGrid>
      <w:tr w:rsidR="00C17502" w:rsidRPr="00BE7CC7" w:rsidTr="00C17502">
        <w:trPr>
          <w:trHeight w:val="181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502" w:rsidRPr="0081110F" w:rsidRDefault="00C17502" w:rsidP="005270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D501FB" w:rsidP="0052702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869F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6E1861" wp14:editId="38AA0C5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42545</wp:posOffset>
                      </wp:positionV>
                      <wp:extent cx="1267460" cy="245110"/>
                      <wp:effectExtent l="0" t="0" r="8890" b="2540"/>
                      <wp:wrapNone/>
                      <wp:docPr id="30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95A" w:rsidRPr="00132735" w:rsidRDefault="0032495A" w:rsidP="00C17502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Цена указана за 1м</w:t>
                                  </w:r>
                                  <w:r w:rsidRPr="00132735">
                                    <w:rPr>
                                      <w:i/>
                                      <w:color w:val="595959" w:themeColor="text1" w:themeTint="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85.05pt;margin-top:3.35pt;width:99.8pt;height:19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" stroked="f">
                      <v:textbox>
                        <w:txbxContent>
                          <w:p w:rsidR="0032495A" w:rsidRPr="00132735" w:rsidRDefault="0032495A" w:rsidP="00C17502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502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4</w:t>
            </w:r>
          </w:p>
        </w:tc>
      </w:tr>
      <w:tr w:rsidR="00C17502" w:rsidRPr="00121F1D" w:rsidTr="00B06660">
        <w:trPr>
          <w:trHeight w:val="23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C17502" w:rsidP="00527021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>ДУГА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4820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5130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502" w:rsidRPr="0081110F" w:rsidRDefault="008E70B8" w:rsidP="0061258F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5780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02" w:rsidRPr="0081110F" w:rsidRDefault="008E70B8" w:rsidP="00527021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5830</w:t>
            </w:r>
          </w:p>
        </w:tc>
      </w:tr>
    </w:tbl>
    <w:p w:rsidR="00C17502" w:rsidRPr="0081110F" w:rsidRDefault="00C17502" w:rsidP="00C17502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C17502" w:rsidRPr="0081110F" w:rsidRDefault="00C17502" w:rsidP="00C1750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Толщина МДФ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FF"/>
          <w:sz w:val="16"/>
          <w:szCs w:val="16"/>
        </w:rPr>
        <w:t>16мм</w:t>
      </w:r>
      <w:r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C17502" w:rsidRPr="0081110F" w:rsidRDefault="00C17502" w:rsidP="00C1750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Минимальный размер 140*496 мм.</w:t>
      </w:r>
    </w:p>
    <w:p w:rsidR="00C17502" w:rsidRPr="0081110F" w:rsidRDefault="00C17502" w:rsidP="00C1750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>Максимальный размер 500*1100 мм.</w:t>
      </w:r>
    </w:p>
    <w:p w:rsidR="00C17502" w:rsidRPr="0081110F" w:rsidRDefault="00C17502" w:rsidP="00C17502">
      <w:pPr>
        <w:pStyle w:val="a3"/>
        <w:ind w:left="142" w:hanging="142"/>
        <w:rPr>
          <w:rFonts w:cs="Times New Roman"/>
          <w:b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 * </w:t>
      </w:r>
      <w:r w:rsidRPr="0081110F">
        <w:rPr>
          <w:rFonts w:cs="Times New Roman"/>
          <w:b/>
          <w:color w:val="000000" w:themeColor="text1"/>
          <w:sz w:val="16"/>
          <w:szCs w:val="16"/>
          <w:u w:val="single"/>
        </w:rPr>
        <w:t>3</w:t>
      </w:r>
      <w:r w:rsidRPr="0081110F">
        <w:rPr>
          <w:rFonts w:cs="Times New Roman"/>
          <w:b/>
          <w:color w:val="000000" w:themeColor="text1"/>
          <w:sz w:val="16"/>
          <w:szCs w:val="16"/>
          <w:u w:val="single"/>
          <w:lang w:val="en-US"/>
        </w:rPr>
        <w:t>D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 декоры, на выбор заказчика рассчитываются индивидуально, согласно прайса на декоративные 3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D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  элементы</w:t>
      </w:r>
    </w:p>
    <w:p w:rsidR="00C17502" w:rsidRPr="0081110F" w:rsidRDefault="00C17502" w:rsidP="00C17502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Возможен любой вариант исполнения по эскизу заказчика.</w:t>
      </w:r>
    </w:p>
    <w:p w:rsidR="00A4238F" w:rsidRDefault="001C26B7" w:rsidP="00C17502">
      <w:pPr>
        <w:ind w:left="-284" w:firstLine="284"/>
        <w:rPr>
          <w:rFonts w:cs="Times New Roman"/>
          <w:color w:val="000000" w:themeColor="text1"/>
          <w:sz w:val="20"/>
          <w:szCs w:val="20"/>
        </w:rPr>
      </w:pPr>
      <w:r w:rsidRPr="00670229">
        <w:rPr>
          <w:rFonts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F309EF" wp14:editId="4BD0C1F5">
                <wp:simplePos x="0" y="0"/>
                <wp:positionH relativeFrom="column">
                  <wp:posOffset>5871210</wp:posOffset>
                </wp:positionH>
                <wp:positionV relativeFrom="paragraph">
                  <wp:posOffset>-46355</wp:posOffset>
                </wp:positionV>
                <wp:extent cx="915670" cy="200025"/>
                <wp:effectExtent l="0" t="0" r="0" b="9525"/>
                <wp:wrapNone/>
                <wp:docPr id="6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5F03BF" w:rsidRDefault="0032495A" w:rsidP="001C26B7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62.3pt;margin-top:-3.65pt;width:72.1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" stroked="f">
                <v:textbox>
                  <w:txbxContent>
                    <w:p w:rsidR="0032495A" w:rsidRPr="005F03BF" w:rsidRDefault="0032495A" w:rsidP="001C26B7">
                      <w:pP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89625E" w:rsidRPr="0089625E"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inline distT="0" distB="0" distL="0" distR="0" wp14:anchorId="22ADAD52" wp14:editId="7BDEEA0B">
            <wp:extent cx="6480810" cy="65595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60" w:rsidRPr="00B06660" w:rsidRDefault="00B06660" w:rsidP="00A2323B">
      <w:pPr>
        <w:pStyle w:val="a3"/>
        <w:jc w:val="center"/>
        <w:rPr>
          <w:rFonts w:ascii="Georgia" w:hAnsi="Georgia" w:cs="Times New Roman"/>
          <w:b/>
          <w:color w:val="FF0000"/>
          <w:sz w:val="28"/>
          <w:szCs w:val="28"/>
          <w:u w:val="single"/>
        </w:rPr>
      </w:pPr>
    </w:p>
    <w:p w:rsidR="00A2323B" w:rsidRDefault="0081110F" w:rsidP="00A2323B">
      <w:pPr>
        <w:pStyle w:val="a3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FF8FE6" wp14:editId="7D4023DF">
                <wp:simplePos x="0" y="0"/>
                <wp:positionH relativeFrom="column">
                  <wp:posOffset>5019675</wp:posOffset>
                </wp:positionH>
                <wp:positionV relativeFrom="paragraph">
                  <wp:posOffset>133333</wp:posOffset>
                </wp:positionV>
                <wp:extent cx="1267460" cy="245110"/>
                <wp:effectExtent l="0" t="0" r="8890" b="254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A2323B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 1 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95.25pt;margin-top:10.5pt;width:99.8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" stroked="f">
                <v:textbox>
                  <w:txbxContent>
                    <w:p w:rsidR="0032495A" w:rsidRPr="00132735" w:rsidRDefault="0032495A" w:rsidP="00A2323B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 1 шт.</w:t>
                      </w:r>
                    </w:p>
                  </w:txbxContent>
                </v:textbox>
              </v:shape>
            </w:pict>
          </mc:Fallback>
        </mc:AlternateContent>
      </w:r>
      <w:r w:rsidR="00A2323B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ДОБОРНИК ДЛЯ КАРНИЗА</w:t>
      </w:r>
    </w:p>
    <w:p w:rsidR="00A2323B" w:rsidRPr="005F21B4" w:rsidRDefault="00A2323B" w:rsidP="00A2323B">
      <w:pPr>
        <w:pStyle w:val="a3"/>
        <w:jc w:val="center"/>
        <w:rPr>
          <w:rFonts w:cs="Times New Roman"/>
          <w:b/>
          <w:color w:val="FF0000"/>
          <w:sz w:val="18"/>
          <w:szCs w:val="18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A2323B" w:rsidTr="008437A0">
        <w:trPr>
          <w:trHeight w:val="203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3B" w:rsidRPr="0081110F" w:rsidRDefault="004B6534" w:rsidP="004B65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23B" w:rsidRPr="0081110F" w:rsidRDefault="00A2323B" w:rsidP="00D746F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 патинирования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23B" w:rsidRPr="0081110F" w:rsidRDefault="00A2323B" w:rsidP="00D746F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 патинированием</w:t>
            </w:r>
          </w:p>
        </w:tc>
      </w:tr>
      <w:tr w:rsidR="00A2323B" w:rsidTr="00B30DEE">
        <w:trPr>
          <w:trHeight w:val="17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23B" w:rsidRPr="0081110F" w:rsidRDefault="00A2323B" w:rsidP="00D746F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="00AF5959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«КОРСИКА» </w:t>
            </w:r>
            <w:r w:rsidR="00AF5959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-65мм</w:t>
            </w:r>
            <w:r w:rsidR="00940D35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40A94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(без декора)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23B" w:rsidRPr="0081110F" w:rsidRDefault="008A7C03" w:rsidP="00D746F2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2650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23B" w:rsidRPr="0081110F" w:rsidRDefault="00713F5A" w:rsidP="008A7C03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8A7C03">
              <w:rPr>
                <w:rFonts w:cs="Times New Roman"/>
                <w:b/>
                <w:color w:val="FF0000"/>
                <w:sz w:val="20"/>
                <w:szCs w:val="20"/>
              </w:rPr>
              <w:t>950</w:t>
            </w:r>
          </w:p>
        </w:tc>
      </w:tr>
      <w:tr w:rsidR="00AF5959" w:rsidRPr="000B0EE5" w:rsidTr="00B30DEE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959" w:rsidRPr="0081110F" w:rsidRDefault="00AF5959" w:rsidP="00FE7E2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="00940D35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«КОРСИКА» </w:t>
            </w:r>
            <w:r w:rsidR="00940D35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-85мм.</w:t>
            </w:r>
            <w:r w:rsidR="00A40A94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(без декора)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959" w:rsidRPr="0081110F" w:rsidRDefault="008A7C03" w:rsidP="00FE7E2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959" w:rsidRPr="0081110F" w:rsidRDefault="008A7C03" w:rsidP="00FE7E2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3420</w:t>
            </w:r>
          </w:p>
        </w:tc>
      </w:tr>
      <w:tr w:rsidR="006149D4" w:rsidRPr="000B0EE5" w:rsidTr="00B30DEE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6149D4" w:rsidP="00622DC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DC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ВЕРСАЛЬ</w:t>
            </w:r>
            <w:r w:rsidR="00622DC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46мм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22DC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 декором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8A7C03" w:rsidP="006149D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8A7C03" w:rsidP="006149D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4840</w:t>
            </w:r>
          </w:p>
        </w:tc>
      </w:tr>
      <w:tr w:rsidR="006149D4" w:rsidRPr="000B0EE5" w:rsidTr="00B30DEE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622DC2" w:rsidP="00622DC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ВЕРСАЛЬ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-</w:t>
            </w:r>
            <w:r w:rsidR="008437A0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  <w:r w:rsidR="006149D4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мм.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 декором</w:t>
            </w:r>
            <w:r w:rsidR="008437A0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437A0" w:rsidRPr="008111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радиусная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8A7C03" w:rsidP="006149D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D4" w:rsidRPr="0081110F" w:rsidRDefault="008A7C03" w:rsidP="008A7C03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4450</w:t>
            </w:r>
          </w:p>
        </w:tc>
      </w:tr>
      <w:tr w:rsidR="008437A0" w:rsidRPr="000B0EE5" w:rsidTr="00B30DEE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437A0" w:rsidP="00C756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ВЕРСАЛЬ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65мм. с декором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4840</w:t>
            </w:r>
          </w:p>
        </w:tc>
      </w:tr>
      <w:tr w:rsidR="008437A0" w:rsidRPr="000B0EE5" w:rsidTr="00B30DEE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437A0" w:rsidP="00C756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Доборник</w:t>
            </w:r>
            <w:proofErr w:type="spellEnd"/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F01842"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ВЕРСАЛЬ</w:t>
            </w:r>
            <w:r w:rsidRPr="008111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» 65мм. с декором </w:t>
            </w:r>
            <w:proofErr w:type="gramStart"/>
            <w:r w:rsidRPr="008111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радиусная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A7C03" w:rsidP="00713F5A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A0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4550</w:t>
            </w:r>
          </w:p>
        </w:tc>
      </w:tr>
    </w:tbl>
    <w:p w:rsidR="00A2323B" w:rsidRPr="0081110F" w:rsidRDefault="00A2323B" w:rsidP="00A2323B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A2323B" w:rsidRPr="006F0588" w:rsidRDefault="00A2323B" w:rsidP="00B30DEE">
      <w:pPr>
        <w:pStyle w:val="a3"/>
        <w:ind w:left="142" w:hanging="142"/>
        <w:rPr>
          <w:rFonts w:cs="Times New Roman"/>
          <w:color w:val="FF0000"/>
          <w:sz w:val="16"/>
          <w:szCs w:val="16"/>
        </w:rPr>
      </w:pPr>
      <w:r w:rsidRPr="006F0588">
        <w:rPr>
          <w:rFonts w:cs="Times New Roman"/>
          <w:color w:val="FF0000"/>
          <w:sz w:val="16"/>
          <w:szCs w:val="16"/>
        </w:rPr>
        <w:t>- Стандартный размер</w:t>
      </w:r>
      <w:r w:rsidR="008437A0" w:rsidRPr="006F0588">
        <w:rPr>
          <w:rFonts w:cs="Times New Roman"/>
          <w:color w:val="FF0000"/>
          <w:sz w:val="16"/>
          <w:szCs w:val="16"/>
        </w:rPr>
        <w:t xml:space="preserve"> </w:t>
      </w:r>
      <w:proofErr w:type="spellStart"/>
      <w:r w:rsidR="008437A0" w:rsidRPr="006F0588">
        <w:rPr>
          <w:rFonts w:cs="Times New Roman"/>
          <w:color w:val="FF0000"/>
          <w:sz w:val="16"/>
          <w:szCs w:val="16"/>
        </w:rPr>
        <w:t>доборника</w:t>
      </w:r>
      <w:proofErr w:type="spellEnd"/>
      <w:r w:rsidR="00F01842" w:rsidRPr="006F0588">
        <w:rPr>
          <w:rFonts w:cs="Times New Roman"/>
          <w:color w:val="FF0000"/>
          <w:sz w:val="16"/>
          <w:szCs w:val="16"/>
        </w:rPr>
        <w:t xml:space="preserve"> </w:t>
      </w:r>
      <w:r w:rsidR="00F01842" w:rsidRPr="006F0588">
        <w:rPr>
          <w:rFonts w:cs="Times New Roman"/>
          <w:b/>
          <w:color w:val="FF0000"/>
          <w:sz w:val="16"/>
          <w:szCs w:val="16"/>
        </w:rPr>
        <w:t>«КОРСИКА»</w:t>
      </w:r>
      <w:r w:rsidRPr="006F0588">
        <w:rPr>
          <w:rFonts w:cs="Times New Roman"/>
          <w:b/>
          <w:color w:val="FF0000"/>
          <w:sz w:val="16"/>
          <w:szCs w:val="16"/>
        </w:rPr>
        <w:t xml:space="preserve"> </w:t>
      </w:r>
      <w:r w:rsidRPr="006F0588">
        <w:rPr>
          <w:rFonts w:cs="Times New Roman"/>
          <w:color w:val="FF0000"/>
          <w:sz w:val="16"/>
          <w:szCs w:val="16"/>
        </w:rPr>
        <w:t xml:space="preserve">–  </w:t>
      </w:r>
      <w:r w:rsidR="00AF5959" w:rsidRPr="006F0588">
        <w:rPr>
          <w:rFonts w:cs="Times New Roman"/>
          <w:color w:val="FF0000"/>
          <w:sz w:val="16"/>
          <w:szCs w:val="16"/>
        </w:rPr>
        <w:t>65</w:t>
      </w:r>
      <w:r w:rsidR="00940D35" w:rsidRPr="006F0588">
        <w:rPr>
          <w:rFonts w:cs="Times New Roman"/>
          <w:color w:val="FF0000"/>
          <w:sz w:val="16"/>
          <w:szCs w:val="16"/>
        </w:rPr>
        <w:t>/85</w:t>
      </w:r>
      <w:r w:rsidR="00A442D3" w:rsidRPr="006F0588">
        <w:rPr>
          <w:rFonts w:cs="Times New Roman"/>
          <w:color w:val="FF0000"/>
          <w:sz w:val="16"/>
          <w:szCs w:val="16"/>
        </w:rPr>
        <w:t>*23</w:t>
      </w:r>
      <w:r w:rsidRPr="006F0588">
        <w:rPr>
          <w:rFonts w:cs="Times New Roman"/>
          <w:color w:val="FF0000"/>
          <w:sz w:val="16"/>
          <w:szCs w:val="16"/>
        </w:rPr>
        <w:t>00 мм</w:t>
      </w:r>
      <w:proofErr w:type="gramStart"/>
      <w:r w:rsidRPr="006F0588">
        <w:rPr>
          <w:rFonts w:cs="Times New Roman"/>
          <w:color w:val="FF0000"/>
          <w:sz w:val="16"/>
          <w:szCs w:val="16"/>
        </w:rPr>
        <w:t>.</w:t>
      </w:r>
      <w:proofErr w:type="gramEnd"/>
      <w:r w:rsidR="00C425A1" w:rsidRPr="006F0588">
        <w:rPr>
          <w:rFonts w:cs="Times New Roman"/>
          <w:color w:val="FF0000"/>
          <w:sz w:val="16"/>
          <w:szCs w:val="16"/>
        </w:rPr>
        <w:t xml:space="preserve"> (</w:t>
      </w:r>
      <w:proofErr w:type="gramStart"/>
      <w:r w:rsidR="00C425A1" w:rsidRPr="006F0588">
        <w:rPr>
          <w:rFonts w:cs="Times New Roman"/>
          <w:color w:val="FF0000"/>
          <w:sz w:val="16"/>
          <w:szCs w:val="16"/>
        </w:rPr>
        <w:t>в</w:t>
      </w:r>
      <w:proofErr w:type="gramEnd"/>
      <w:r w:rsidR="00C425A1" w:rsidRPr="006F0588">
        <w:rPr>
          <w:rFonts w:cs="Times New Roman"/>
          <w:color w:val="FF0000"/>
          <w:sz w:val="16"/>
          <w:szCs w:val="16"/>
        </w:rPr>
        <w:t xml:space="preserve"> каталоге раздел «</w:t>
      </w:r>
      <w:proofErr w:type="spellStart"/>
      <w:r w:rsidR="00C425A1" w:rsidRPr="006F0588">
        <w:rPr>
          <w:rFonts w:cs="Times New Roman"/>
          <w:color w:val="FF0000"/>
          <w:sz w:val="16"/>
          <w:szCs w:val="16"/>
        </w:rPr>
        <w:t>Доборник</w:t>
      </w:r>
      <w:proofErr w:type="spellEnd"/>
      <w:r w:rsidR="00C425A1" w:rsidRPr="006F0588">
        <w:rPr>
          <w:rFonts w:cs="Times New Roman"/>
          <w:color w:val="FF0000"/>
          <w:sz w:val="16"/>
          <w:szCs w:val="16"/>
        </w:rPr>
        <w:t xml:space="preserve"> для карниза» </w:t>
      </w:r>
      <w:r w:rsidR="008175D5">
        <w:rPr>
          <w:rFonts w:cs="Times New Roman"/>
          <w:color w:val="FF0000"/>
          <w:sz w:val="16"/>
          <w:szCs w:val="16"/>
        </w:rPr>
        <w:t xml:space="preserve">это </w:t>
      </w:r>
      <w:r w:rsidR="00C425A1" w:rsidRPr="006F0588">
        <w:rPr>
          <w:rFonts w:cs="Times New Roman"/>
          <w:color w:val="FF0000"/>
          <w:sz w:val="16"/>
          <w:szCs w:val="16"/>
        </w:rPr>
        <w:t xml:space="preserve">первые  </w:t>
      </w:r>
      <w:r w:rsidR="00B30DEE" w:rsidRPr="006F0588">
        <w:rPr>
          <w:rFonts w:cs="Times New Roman"/>
          <w:color w:val="FF0000"/>
          <w:sz w:val="16"/>
          <w:szCs w:val="16"/>
        </w:rPr>
        <w:t>четыре элемента</w:t>
      </w:r>
      <w:r w:rsidR="00C425A1" w:rsidRPr="006F0588">
        <w:rPr>
          <w:rFonts w:cs="Times New Roman"/>
          <w:color w:val="FF0000"/>
          <w:sz w:val="16"/>
          <w:szCs w:val="16"/>
        </w:rPr>
        <w:t>)</w:t>
      </w:r>
      <w:r w:rsidR="00B30DEE" w:rsidRPr="006F0588">
        <w:rPr>
          <w:rFonts w:cs="Times New Roman"/>
          <w:color w:val="FF0000"/>
          <w:sz w:val="16"/>
          <w:szCs w:val="16"/>
        </w:rPr>
        <w:t>*</w:t>
      </w:r>
    </w:p>
    <w:p w:rsidR="008437A0" w:rsidRPr="0081110F" w:rsidRDefault="008437A0" w:rsidP="00B30DEE">
      <w:pPr>
        <w:pStyle w:val="a3"/>
        <w:ind w:left="142" w:hanging="142"/>
        <w:rPr>
          <w:rFonts w:cs="Times New Roman"/>
          <w:color w:val="000000" w:themeColor="text1"/>
          <w:sz w:val="16"/>
          <w:szCs w:val="16"/>
        </w:rPr>
      </w:pPr>
      <w:r w:rsidRPr="006F0588">
        <w:rPr>
          <w:rFonts w:cs="Times New Roman"/>
          <w:color w:val="0000FF"/>
          <w:sz w:val="16"/>
          <w:szCs w:val="16"/>
        </w:rPr>
        <w:t xml:space="preserve">- Стандартный размер  </w:t>
      </w:r>
      <w:proofErr w:type="spellStart"/>
      <w:r w:rsidRPr="006F0588">
        <w:rPr>
          <w:rFonts w:cs="Times New Roman"/>
          <w:color w:val="0000FF"/>
          <w:sz w:val="16"/>
          <w:szCs w:val="16"/>
        </w:rPr>
        <w:t>доборника</w:t>
      </w:r>
      <w:proofErr w:type="spellEnd"/>
      <w:r w:rsidRPr="006F0588">
        <w:rPr>
          <w:rFonts w:cs="Times New Roman"/>
          <w:color w:val="0000FF"/>
          <w:sz w:val="16"/>
          <w:szCs w:val="16"/>
        </w:rPr>
        <w:t xml:space="preserve"> </w:t>
      </w:r>
      <w:r w:rsidRPr="006F0588">
        <w:rPr>
          <w:rFonts w:cs="Times New Roman"/>
          <w:b/>
          <w:color w:val="0000FF"/>
          <w:sz w:val="16"/>
          <w:szCs w:val="16"/>
        </w:rPr>
        <w:t>«</w:t>
      </w:r>
      <w:r w:rsidR="00F01842" w:rsidRPr="006F0588">
        <w:rPr>
          <w:rFonts w:cs="Times New Roman"/>
          <w:b/>
          <w:color w:val="0000FF"/>
          <w:sz w:val="16"/>
          <w:szCs w:val="16"/>
        </w:rPr>
        <w:t>ВЕРСАЛЬ</w:t>
      </w:r>
      <w:r w:rsidRPr="006F0588">
        <w:rPr>
          <w:rFonts w:cs="Times New Roman"/>
          <w:b/>
          <w:color w:val="0000FF"/>
          <w:sz w:val="16"/>
          <w:szCs w:val="16"/>
        </w:rPr>
        <w:t>»</w:t>
      </w:r>
      <w:r w:rsidRPr="006F0588">
        <w:rPr>
          <w:rFonts w:cs="Times New Roman"/>
          <w:color w:val="0000FF"/>
          <w:sz w:val="16"/>
          <w:szCs w:val="16"/>
        </w:rPr>
        <w:t xml:space="preserve"> –  46/65*2300 мм</w:t>
      </w:r>
      <w:proofErr w:type="gramStart"/>
      <w:r w:rsidRPr="006F0588">
        <w:rPr>
          <w:rFonts w:cs="Times New Roman"/>
          <w:color w:val="0000FF"/>
          <w:sz w:val="16"/>
          <w:szCs w:val="16"/>
        </w:rPr>
        <w:t>.</w:t>
      </w:r>
      <w:proofErr w:type="gramEnd"/>
      <w:r w:rsidR="00C425A1" w:rsidRPr="006F0588">
        <w:rPr>
          <w:rFonts w:cs="Times New Roman"/>
          <w:color w:val="0000FF"/>
          <w:sz w:val="16"/>
          <w:szCs w:val="16"/>
        </w:rPr>
        <w:t xml:space="preserve"> (</w:t>
      </w:r>
      <w:proofErr w:type="gramStart"/>
      <w:r w:rsidR="00C425A1" w:rsidRPr="006F0588">
        <w:rPr>
          <w:rFonts w:cs="Times New Roman"/>
          <w:color w:val="0000FF"/>
          <w:sz w:val="16"/>
          <w:szCs w:val="16"/>
        </w:rPr>
        <w:t>в</w:t>
      </w:r>
      <w:proofErr w:type="gramEnd"/>
      <w:r w:rsidR="00C425A1" w:rsidRPr="006F0588">
        <w:rPr>
          <w:rFonts w:cs="Times New Roman"/>
          <w:color w:val="0000FF"/>
          <w:sz w:val="16"/>
          <w:szCs w:val="16"/>
        </w:rPr>
        <w:t xml:space="preserve"> каталоге раздел «</w:t>
      </w:r>
      <w:proofErr w:type="spellStart"/>
      <w:r w:rsidR="00C425A1" w:rsidRPr="006F0588">
        <w:rPr>
          <w:rFonts w:cs="Times New Roman"/>
          <w:color w:val="0000FF"/>
          <w:sz w:val="16"/>
          <w:szCs w:val="16"/>
        </w:rPr>
        <w:t>Доборник</w:t>
      </w:r>
      <w:proofErr w:type="spellEnd"/>
      <w:r w:rsidR="00C425A1" w:rsidRPr="006F0588">
        <w:rPr>
          <w:rFonts w:cs="Times New Roman"/>
          <w:color w:val="0000FF"/>
          <w:sz w:val="16"/>
          <w:szCs w:val="16"/>
        </w:rPr>
        <w:t xml:space="preserve"> для карниза» </w:t>
      </w:r>
      <w:r w:rsidR="008175D5" w:rsidRPr="006F0588">
        <w:rPr>
          <w:rFonts w:cs="Times New Roman"/>
          <w:color w:val="0000FF"/>
          <w:sz w:val="16"/>
          <w:szCs w:val="16"/>
        </w:rPr>
        <w:t>Версаль 65мм</w:t>
      </w:r>
      <w:r w:rsidR="008175D5">
        <w:rPr>
          <w:rFonts w:cs="Times New Roman"/>
          <w:color w:val="0000FF"/>
          <w:sz w:val="16"/>
          <w:szCs w:val="16"/>
        </w:rPr>
        <w:t xml:space="preserve"> это </w:t>
      </w:r>
      <w:r w:rsidR="00C425A1" w:rsidRPr="006F0588">
        <w:rPr>
          <w:rFonts w:cs="Times New Roman"/>
          <w:color w:val="0000FF"/>
          <w:sz w:val="16"/>
          <w:szCs w:val="16"/>
        </w:rPr>
        <w:t>пятый</w:t>
      </w:r>
      <w:r w:rsidR="00B30DEE" w:rsidRPr="006F0588">
        <w:rPr>
          <w:rFonts w:cs="Times New Roman"/>
          <w:color w:val="0000FF"/>
          <w:sz w:val="16"/>
          <w:szCs w:val="16"/>
        </w:rPr>
        <w:t xml:space="preserve">  </w:t>
      </w:r>
      <w:r w:rsidR="00C425A1" w:rsidRPr="006F0588">
        <w:rPr>
          <w:rFonts w:cs="Times New Roman"/>
          <w:color w:val="0000FF"/>
          <w:sz w:val="16"/>
          <w:szCs w:val="16"/>
        </w:rPr>
        <w:t>элемент</w:t>
      </w:r>
      <w:r w:rsidR="00C425A1" w:rsidRPr="0081110F">
        <w:rPr>
          <w:rFonts w:cs="Times New Roman"/>
          <w:color w:val="6600CC"/>
          <w:sz w:val="16"/>
          <w:szCs w:val="16"/>
        </w:rPr>
        <w:t xml:space="preserve">, </w:t>
      </w:r>
      <w:r w:rsidR="008175D5" w:rsidRPr="006F0588">
        <w:rPr>
          <w:rFonts w:cs="Times New Roman"/>
          <w:color w:val="0000FF"/>
          <w:sz w:val="16"/>
          <w:szCs w:val="16"/>
        </w:rPr>
        <w:t xml:space="preserve">Версаль 46мм </w:t>
      </w:r>
      <w:r w:rsidR="008175D5">
        <w:rPr>
          <w:rFonts w:cs="Times New Roman"/>
          <w:color w:val="0000FF"/>
          <w:sz w:val="16"/>
          <w:szCs w:val="16"/>
        </w:rPr>
        <w:t xml:space="preserve">это </w:t>
      </w:r>
      <w:r w:rsidR="00C425A1" w:rsidRPr="006F0588">
        <w:rPr>
          <w:rFonts w:cs="Times New Roman"/>
          <w:color w:val="0000FF"/>
          <w:sz w:val="16"/>
          <w:szCs w:val="16"/>
        </w:rPr>
        <w:t>шестой элемент.)</w:t>
      </w:r>
      <w:r w:rsidR="00B30DEE" w:rsidRPr="006F0588">
        <w:rPr>
          <w:rFonts w:cs="Times New Roman"/>
          <w:color w:val="0000FF"/>
          <w:sz w:val="16"/>
          <w:szCs w:val="16"/>
        </w:rPr>
        <w:t>*</w:t>
      </w:r>
    </w:p>
    <w:p w:rsidR="009F2EF2" w:rsidRPr="00512CF9" w:rsidRDefault="009F2EF2" w:rsidP="00A2323B">
      <w:pPr>
        <w:pStyle w:val="a3"/>
        <w:rPr>
          <w:rFonts w:cs="Times New Roman"/>
          <w:color w:val="000000" w:themeColor="text1"/>
          <w:sz w:val="20"/>
          <w:szCs w:val="20"/>
          <w:u w:val="single"/>
        </w:rPr>
      </w:pPr>
      <w:r w:rsidRPr="00512CF9">
        <w:rPr>
          <w:rFonts w:cs="Times New Roman"/>
          <w:color w:val="000000" w:themeColor="text1"/>
          <w:sz w:val="20"/>
          <w:szCs w:val="20"/>
          <w:u w:val="single"/>
        </w:rPr>
        <w:t xml:space="preserve">- </w:t>
      </w:r>
      <w:r w:rsidRPr="00512CF9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Гнутые и вогнутые </w:t>
      </w:r>
      <w:proofErr w:type="spellStart"/>
      <w:r w:rsidRPr="00512CF9">
        <w:rPr>
          <w:rFonts w:cs="Times New Roman"/>
          <w:b/>
          <w:color w:val="000000" w:themeColor="text1"/>
          <w:sz w:val="20"/>
          <w:szCs w:val="20"/>
          <w:u w:val="single"/>
        </w:rPr>
        <w:t>доборники</w:t>
      </w:r>
      <w:proofErr w:type="spellEnd"/>
      <w:r w:rsidRPr="00512CF9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F01842" w:rsidRPr="00512CF9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«КОРСИКА» </w:t>
      </w:r>
      <w:r w:rsidRPr="00512CF9">
        <w:rPr>
          <w:rFonts w:cs="Times New Roman"/>
          <w:b/>
          <w:color w:val="000000" w:themeColor="text1"/>
          <w:sz w:val="20"/>
          <w:szCs w:val="20"/>
          <w:u w:val="single"/>
        </w:rPr>
        <w:t>не изготавливаются.</w:t>
      </w:r>
    </w:p>
    <w:p w:rsidR="00940D35" w:rsidRPr="0081110F" w:rsidRDefault="004B6534" w:rsidP="00A2323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 Установка</w:t>
      </w:r>
      <w:r w:rsidR="000E4698" w:rsidRPr="0081110F">
        <w:rPr>
          <w:rFonts w:cs="Times New Roman"/>
          <w:color w:val="000000" w:themeColor="text1"/>
          <w:sz w:val="16"/>
          <w:szCs w:val="16"/>
        </w:rPr>
        <w:t xml:space="preserve"> элементов декора, возможно как под </w:t>
      </w:r>
      <w:r w:rsidR="005D1FC8" w:rsidRPr="0081110F">
        <w:rPr>
          <w:rFonts w:cs="Times New Roman"/>
          <w:color w:val="000000" w:themeColor="text1"/>
          <w:sz w:val="16"/>
          <w:szCs w:val="16"/>
        </w:rPr>
        <w:t>пленкой,</w:t>
      </w:r>
      <w:r w:rsidR="000E4698" w:rsidRPr="0081110F">
        <w:rPr>
          <w:rFonts w:cs="Times New Roman"/>
          <w:color w:val="000000" w:themeColor="text1"/>
          <w:sz w:val="16"/>
          <w:szCs w:val="16"/>
        </w:rPr>
        <w:t xml:space="preserve"> так и по поверхности пленки, на усмотрение заказчика.</w:t>
      </w:r>
    </w:p>
    <w:p w:rsidR="004B6534" w:rsidRPr="0081110F" w:rsidRDefault="00A40A94" w:rsidP="00A2323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</w:t>
      </w:r>
      <w:r w:rsidR="00971074"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>Стоимость декора рассчитывается с учетом количества р</w:t>
      </w:r>
      <w:r w:rsidR="00971074" w:rsidRPr="0081110F">
        <w:rPr>
          <w:rFonts w:cs="Times New Roman"/>
          <w:color w:val="000000" w:themeColor="text1"/>
          <w:sz w:val="16"/>
          <w:szCs w:val="16"/>
        </w:rPr>
        <w:t xml:space="preserve">азмещенных декоров на площади </w:t>
      </w:r>
      <w:proofErr w:type="spellStart"/>
      <w:r w:rsidR="00971074" w:rsidRPr="0081110F">
        <w:rPr>
          <w:rFonts w:cs="Times New Roman"/>
          <w:color w:val="000000" w:themeColor="text1"/>
          <w:sz w:val="16"/>
          <w:szCs w:val="16"/>
        </w:rPr>
        <w:t>до</w:t>
      </w:r>
      <w:r w:rsidRPr="0081110F">
        <w:rPr>
          <w:rFonts w:cs="Times New Roman"/>
          <w:color w:val="000000" w:themeColor="text1"/>
          <w:sz w:val="16"/>
          <w:szCs w:val="16"/>
        </w:rPr>
        <w:t>борника</w:t>
      </w:r>
      <w:proofErr w:type="spellEnd"/>
      <w:r w:rsidRPr="0081110F">
        <w:rPr>
          <w:rFonts w:cs="Times New Roman"/>
          <w:color w:val="000000" w:themeColor="text1"/>
          <w:sz w:val="16"/>
          <w:szCs w:val="16"/>
        </w:rPr>
        <w:t>.</w:t>
      </w:r>
    </w:p>
    <w:p w:rsidR="00A40A94" w:rsidRPr="0081110F" w:rsidRDefault="004B6534" w:rsidP="00A2323B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</w:t>
      </w:r>
      <w:r w:rsidR="00A40A94"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>Д</w:t>
      </w:r>
      <w:r w:rsidR="00A40A94" w:rsidRPr="0081110F">
        <w:rPr>
          <w:rFonts w:cs="Times New Roman"/>
          <w:color w:val="000000" w:themeColor="text1"/>
          <w:sz w:val="16"/>
          <w:szCs w:val="16"/>
        </w:rPr>
        <w:t xml:space="preserve">лина декора </w:t>
      </w:r>
      <w:r w:rsidR="00A40A94"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DR</w:t>
      </w:r>
      <w:r w:rsidR="00A40A94" w:rsidRPr="0081110F">
        <w:rPr>
          <w:rFonts w:cs="Times New Roman"/>
          <w:b/>
          <w:color w:val="000000" w:themeColor="text1"/>
          <w:sz w:val="16"/>
          <w:szCs w:val="16"/>
        </w:rPr>
        <w:t>-29 =408мм</w:t>
      </w:r>
      <w:r w:rsidR="00A40A94" w:rsidRPr="0081110F">
        <w:rPr>
          <w:rFonts w:cs="Times New Roman"/>
          <w:color w:val="000000" w:themeColor="text1"/>
          <w:sz w:val="16"/>
          <w:szCs w:val="16"/>
        </w:rPr>
        <w:t>.</w:t>
      </w:r>
    </w:p>
    <w:p w:rsidR="00F01842" w:rsidRPr="0081110F" w:rsidRDefault="004B6534" w:rsidP="00FF112A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>-</w:t>
      </w:r>
      <w:r w:rsidR="00971074" w:rsidRPr="0081110F">
        <w:rPr>
          <w:rFonts w:cs="Times New Roman"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Длина декора </w:t>
      </w:r>
      <w:r w:rsidRPr="0081110F">
        <w:rPr>
          <w:rFonts w:cs="Times New Roman"/>
          <w:b/>
          <w:color w:val="000000" w:themeColor="text1"/>
          <w:sz w:val="16"/>
          <w:szCs w:val="16"/>
          <w:lang w:val="en-US"/>
        </w:rPr>
        <w:t>DR</w:t>
      </w:r>
      <w:r w:rsidRPr="0081110F">
        <w:rPr>
          <w:rFonts w:cs="Times New Roman"/>
          <w:b/>
          <w:color w:val="000000" w:themeColor="text1"/>
          <w:sz w:val="16"/>
          <w:szCs w:val="16"/>
        </w:rPr>
        <w:t>-31 =325мм.</w:t>
      </w:r>
    </w:p>
    <w:p w:rsidR="00B06660" w:rsidRDefault="00B06660" w:rsidP="00F1208D">
      <w:pPr>
        <w:pStyle w:val="a3"/>
        <w:jc w:val="center"/>
        <w:rPr>
          <w:rFonts w:ascii="Georgia" w:hAnsi="Georgia" w:cs="Times New Roman"/>
          <w:b/>
          <w:color w:val="FF0000"/>
          <w:sz w:val="24"/>
          <w:szCs w:val="24"/>
          <w:u w:val="single"/>
        </w:rPr>
      </w:pPr>
    </w:p>
    <w:p w:rsidR="00B06660" w:rsidRPr="00B06660" w:rsidRDefault="008A7C03" w:rsidP="00F1208D">
      <w:pPr>
        <w:pStyle w:val="a3"/>
        <w:jc w:val="center"/>
        <w:rPr>
          <w:rFonts w:ascii="Georgia" w:hAnsi="Georgia" w:cs="Times New Roman"/>
          <w:b/>
          <w:color w:val="FF0000"/>
          <w:sz w:val="24"/>
          <w:szCs w:val="24"/>
          <w:u w:val="single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A0877D" wp14:editId="447AA99E">
                <wp:simplePos x="0" y="0"/>
                <wp:positionH relativeFrom="column">
                  <wp:posOffset>5444490</wp:posOffset>
                </wp:positionH>
                <wp:positionV relativeFrom="paragraph">
                  <wp:posOffset>154305</wp:posOffset>
                </wp:positionV>
                <wp:extent cx="1267460" cy="245110"/>
                <wp:effectExtent l="0" t="0" r="8890" b="254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F1208D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1м</w:t>
                            </w: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28.7pt;margin-top:12.15pt;width:99.8pt;height:19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" stroked="f">
                <v:textbox>
                  <w:txbxContent>
                    <w:p w:rsidR="0032495A" w:rsidRPr="00132735" w:rsidRDefault="0032495A" w:rsidP="00F1208D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1м</w:t>
                      </w: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1208D" w:rsidRDefault="00F1208D" w:rsidP="00F1208D">
      <w:pPr>
        <w:pStyle w:val="a3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ДВОЙКА, ТРОЙКА</w:t>
      </w:r>
    </w:p>
    <w:p w:rsidR="00F1208D" w:rsidRPr="00761124" w:rsidRDefault="00F1208D" w:rsidP="00F1208D">
      <w:pPr>
        <w:pStyle w:val="a3"/>
        <w:jc w:val="center"/>
        <w:rPr>
          <w:rFonts w:cs="Times New Roman"/>
          <w:b/>
          <w:color w:val="FF0000"/>
          <w:sz w:val="18"/>
          <w:szCs w:val="1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7"/>
        <w:gridCol w:w="1805"/>
        <w:gridCol w:w="1737"/>
        <w:gridCol w:w="1737"/>
        <w:gridCol w:w="1737"/>
        <w:gridCol w:w="1737"/>
      </w:tblGrid>
      <w:tr w:rsidR="008A7C03" w:rsidRPr="00BE7CC7" w:rsidTr="0032495A">
        <w:trPr>
          <w:trHeight w:val="185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03" w:rsidRPr="0081110F" w:rsidRDefault="008A7C03" w:rsidP="00FE7E2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1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4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03" w:rsidRPr="0081110F" w:rsidRDefault="008A7C03" w:rsidP="00FE7E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Категория 5</w:t>
            </w:r>
          </w:p>
        </w:tc>
      </w:tr>
      <w:tr w:rsidR="008A7C03" w:rsidRPr="00121F1D" w:rsidTr="008A7C03">
        <w:trPr>
          <w:trHeight w:val="234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1110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ДВОЙКА, ТРОЙКА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833ED2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4920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833ED2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5230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C03" w:rsidRPr="0081110F" w:rsidRDefault="008A7C03" w:rsidP="00FE7E2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5880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03" w:rsidRPr="0081110F" w:rsidRDefault="008A7C03" w:rsidP="000B60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5930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03" w:rsidRDefault="008A7C03" w:rsidP="008A7C03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6170</w:t>
            </w:r>
          </w:p>
        </w:tc>
      </w:tr>
    </w:tbl>
    <w:p w:rsidR="00F1208D" w:rsidRPr="0081110F" w:rsidRDefault="00F1208D" w:rsidP="00F1208D">
      <w:pPr>
        <w:pStyle w:val="a3"/>
        <w:rPr>
          <w:rFonts w:cs="Times New Roman"/>
          <w:b/>
          <w:i/>
          <w:color w:val="000000" w:themeColor="text1"/>
          <w:sz w:val="16"/>
          <w:szCs w:val="16"/>
          <w:u w:val="single"/>
        </w:rPr>
      </w:pPr>
      <w:r w:rsidRPr="0081110F">
        <w:rPr>
          <w:rFonts w:cs="Times New Roman"/>
          <w:b/>
          <w:i/>
          <w:color w:val="000000" w:themeColor="text1"/>
          <w:sz w:val="16"/>
          <w:szCs w:val="16"/>
          <w:u w:val="single"/>
        </w:rPr>
        <w:t>Примечание;</w:t>
      </w:r>
    </w:p>
    <w:p w:rsidR="00A91001" w:rsidRPr="0081110F" w:rsidRDefault="00761124" w:rsidP="00F1208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Выполняются  только </w:t>
      </w:r>
      <w:r w:rsidR="009F2EF2" w:rsidRPr="0081110F">
        <w:rPr>
          <w:rFonts w:cs="Times New Roman"/>
          <w:b/>
          <w:color w:val="000000" w:themeColor="text1"/>
          <w:sz w:val="16"/>
          <w:szCs w:val="16"/>
        </w:rPr>
        <w:t xml:space="preserve">с </w:t>
      </w:r>
      <w:proofErr w:type="spellStart"/>
      <w:r w:rsidR="009F2EF2" w:rsidRPr="0081110F">
        <w:rPr>
          <w:rFonts w:cs="Times New Roman"/>
          <w:b/>
          <w:color w:val="000000" w:themeColor="text1"/>
          <w:sz w:val="16"/>
          <w:szCs w:val="16"/>
        </w:rPr>
        <w:t>фрезировкой</w:t>
      </w:r>
      <w:proofErr w:type="spellEnd"/>
      <w:r w:rsidR="009F2EF2"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Арт-9, Арт-20</w:t>
      </w:r>
    </w:p>
    <w:p w:rsidR="00F1208D" w:rsidRPr="0081110F" w:rsidRDefault="00F1208D" w:rsidP="00F1208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Толщина МДФ 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Pr="0081110F">
        <w:rPr>
          <w:rFonts w:cs="Times New Roman"/>
          <w:color w:val="0000FF"/>
          <w:sz w:val="16"/>
          <w:szCs w:val="16"/>
        </w:rPr>
        <w:t>16мм</w:t>
      </w:r>
      <w:r w:rsidRPr="0081110F">
        <w:rPr>
          <w:rFonts w:cs="Times New Roman"/>
          <w:color w:val="000000" w:themeColor="text1"/>
          <w:sz w:val="16"/>
          <w:szCs w:val="16"/>
        </w:rPr>
        <w:t>, обратная сторона ламинированная белая.</w:t>
      </w:r>
    </w:p>
    <w:p w:rsidR="00F1208D" w:rsidRPr="0081110F" w:rsidRDefault="00F1208D" w:rsidP="00F1208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A91001" w:rsidRPr="0081110F">
        <w:rPr>
          <w:rFonts w:cs="Times New Roman"/>
          <w:color w:val="000000" w:themeColor="text1"/>
          <w:sz w:val="16"/>
          <w:szCs w:val="16"/>
        </w:rPr>
        <w:t xml:space="preserve">Стандартный </w:t>
      </w:r>
      <w:r w:rsidRPr="0081110F">
        <w:rPr>
          <w:rFonts w:cs="Times New Roman"/>
          <w:color w:val="000000" w:themeColor="text1"/>
          <w:sz w:val="16"/>
          <w:szCs w:val="16"/>
        </w:rPr>
        <w:t>размер</w:t>
      </w:r>
      <w:r w:rsidRPr="0081110F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9F2EF2" w:rsidRPr="0081110F">
        <w:rPr>
          <w:rFonts w:cs="Times New Roman"/>
          <w:b/>
          <w:color w:val="FF0000"/>
          <w:sz w:val="16"/>
          <w:szCs w:val="16"/>
        </w:rPr>
        <w:t>ДВОЙКА</w:t>
      </w:r>
      <w:r w:rsidR="00A91001" w:rsidRPr="0081110F">
        <w:rPr>
          <w:rFonts w:cs="Times New Roman"/>
          <w:color w:val="FF0000"/>
          <w:sz w:val="16"/>
          <w:szCs w:val="16"/>
        </w:rPr>
        <w:t xml:space="preserve"> </w:t>
      </w:r>
      <w:r w:rsidR="00A91001" w:rsidRPr="0081110F">
        <w:rPr>
          <w:rFonts w:cs="Times New Roman"/>
          <w:color w:val="000000" w:themeColor="text1"/>
          <w:sz w:val="16"/>
          <w:szCs w:val="16"/>
        </w:rPr>
        <w:t>от</w:t>
      </w:r>
      <w:r w:rsidR="00A91001" w:rsidRPr="0081110F">
        <w:rPr>
          <w:rFonts w:cs="Times New Roman"/>
          <w:color w:val="FF0000"/>
          <w:sz w:val="16"/>
          <w:szCs w:val="16"/>
        </w:rPr>
        <w:t xml:space="preserve"> </w:t>
      </w:r>
      <w:r w:rsidR="00A91001" w:rsidRPr="0081110F">
        <w:rPr>
          <w:rFonts w:cs="Times New Roman"/>
          <w:color w:val="000000" w:themeColor="text1"/>
          <w:sz w:val="16"/>
          <w:szCs w:val="16"/>
        </w:rPr>
        <w:t xml:space="preserve">450*596 до 2300*996 </w:t>
      </w:r>
      <w:r w:rsidRPr="0081110F">
        <w:rPr>
          <w:rFonts w:cs="Times New Roman"/>
          <w:color w:val="000000" w:themeColor="text1"/>
          <w:sz w:val="16"/>
          <w:szCs w:val="16"/>
        </w:rPr>
        <w:t>мм.</w:t>
      </w:r>
    </w:p>
    <w:p w:rsidR="00A91001" w:rsidRPr="0081110F" w:rsidRDefault="00A91001" w:rsidP="00F1208D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Стандартный размер </w:t>
      </w:r>
      <w:r w:rsidRPr="0081110F">
        <w:rPr>
          <w:rFonts w:cs="Times New Roman"/>
          <w:b/>
          <w:color w:val="FF0000"/>
          <w:sz w:val="16"/>
          <w:szCs w:val="16"/>
        </w:rPr>
        <w:t>ТРОЙКА</w:t>
      </w:r>
      <w:r w:rsidRPr="0081110F">
        <w:rPr>
          <w:rFonts w:cs="Times New Roman"/>
          <w:color w:val="FF0000"/>
          <w:sz w:val="16"/>
          <w:szCs w:val="16"/>
        </w:rPr>
        <w:t xml:space="preserve">  </w:t>
      </w:r>
      <w:r w:rsidRPr="0081110F">
        <w:rPr>
          <w:rFonts w:cs="Times New Roman"/>
          <w:color w:val="000000" w:themeColor="text1"/>
          <w:sz w:val="16"/>
          <w:szCs w:val="16"/>
        </w:rPr>
        <w:t>от</w:t>
      </w:r>
      <w:r w:rsidRPr="0081110F">
        <w:rPr>
          <w:rFonts w:cs="Times New Roman"/>
          <w:color w:val="FF0000"/>
          <w:sz w:val="16"/>
          <w:szCs w:val="16"/>
        </w:rPr>
        <w:t xml:space="preserve"> </w:t>
      </w:r>
      <w:r w:rsidRPr="0081110F">
        <w:rPr>
          <w:rFonts w:cs="Times New Roman"/>
          <w:color w:val="000000" w:themeColor="text1"/>
          <w:sz w:val="16"/>
          <w:szCs w:val="16"/>
        </w:rPr>
        <w:t xml:space="preserve">713*596 </w:t>
      </w:r>
      <w:r w:rsidR="00AF5959" w:rsidRPr="0081110F">
        <w:rPr>
          <w:rFonts w:cs="Times New Roman"/>
          <w:color w:val="000000" w:themeColor="text1"/>
          <w:sz w:val="16"/>
          <w:szCs w:val="16"/>
        </w:rPr>
        <w:t>до 896 *996</w:t>
      </w:r>
      <w:r w:rsidRPr="0081110F">
        <w:rPr>
          <w:rFonts w:cs="Times New Roman"/>
          <w:color w:val="000000" w:themeColor="text1"/>
          <w:sz w:val="16"/>
          <w:szCs w:val="16"/>
        </w:rPr>
        <w:t>мм.</w:t>
      </w:r>
    </w:p>
    <w:p w:rsidR="0081110F" w:rsidRDefault="0081110F" w:rsidP="00971074">
      <w:pPr>
        <w:pStyle w:val="a3"/>
        <w:jc w:val="center"/>
        <w:rPr>
          <w:rFonts w:ascii="Georgia" w:hAnsi="Georgia" w:cs="Times New Roman"/>
          <w:b/>
          <w:color w:val="FF0000"/>
          <w:sz w:val="24"/>
          <w:szCs w:val="24"/>
          <w:u w:val="single"/>
        </w:rPr>
      </w:pPr>
    </w:p>
    <w:p w:rsidR="00B06660" w:rsidRPr="00B06660" w:rsidRDefault="00B06660" w:rsidP="00971074">
      <w:pPr>
        <w:pStyle w:val="a3"/>
        <w:jc w:val="center"/>
        <w:rPr>
          <w:rFonts w:ascii="Georgia" w:hAnsi="Georgia" w:cs="Times New Roman"/>
          <w:b/>
          <w:color w:val="FF0000"/>
          <w:sz w:val="24"/>
          <w:szCs w:val="24"/>
          <w:u w:val="single"/>
        </w:rPr>
      </w:pPr>
    </w:p>
    <w:p w:rsidR="00971074" w:rsidRPr="0081110F" w:rsidRDefault="00512CF9" w:rsidP="00971074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9869F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B86992" wp14:editId="01B6C0DD">
                <wp:simplePos x="0" y="0"/>
                <wp:positionH relativeFrom="column">
                  <wp:posOffset>5031723</wp:posOffset>
                </wp:positionH>
                <wp:positionV relativeFrom="paragraph">
                  <wp:posOffset>154940</wp:posOffset>
                </wp:positionV>
                <wp:extent cx="1267460" cy="245110"/>
                <wp:effectExtent l="0" t="0" r="8890" b="25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132735" w:rsidRDefault="0032495A" w:rsidP="00512CF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32735"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Цена указана за  1 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96.2pt;margin-top:12.2pt;width:99.8pt;height:19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" stroked="f">
                <v:textbox>
                  <w:txbxContent>
                    <w:p w:rsidR="0032495A" w:rsidRPr="00132735" w:rsidRDefault="0032495A" w:rsidP="00512CF9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32735"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  <w:t>Цена указана за  1 шт.</w:t>
                      </w:r>
                    </w:p>
                  </w:txbxContent>
                </v:textbox>
              </v:shape>
            </w:pict>
          </mc:Fallback>
        </mc:AlternateContent>
      </w:r>
      <w:r w:rsidR="00971074" w:rsidRPr="0081110F">
        <w:rPr>
          <w:rFonts w:ascii="Georgia" w:hAnsi="Georgia" w:cs="Times New Roman"/>
          <w:b/>
          <w:color w:val="FF0000"/>
          <w:sz w:val="36"/>
          <w:szCs w:val="36"/>
          <w:u w:val="single"/>
        </w:rPr>
        <w:t>ДЕКОРАТИВНАЯ ОПОРА</w:t>
      </w:r>
    </w:p>
    <w:p w:rsidR="005F03BF" w:rsidRDefault="005F03BF" w:rsidP="002A286C">
      <w:pPr>
        <w:pStyle w:val="a3"/>
        <w:rPr>
          <w:rFonts w:cs="Times New Roman"/>
          <w:color w:val="000000" w:themeColor="text1"/>
          <w:sz w:val="20"/>
          <w:szCs w:val="20"/>
          <w:vertAlign w:val="super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971074" w:rsidRPr="0081110F" w:rsidTr="00363C04">
        <w:trPr>
          <w:trHeight w:val="33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074" w:rsidRPr="0081110F" w:rsidRDefault="00971074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Опора не </w:t>
            </w:r>
            <w:r w:rsidR="00363C04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</w:t>
            </w: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крашенная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074" w:rsidRPr="0081110F" w:rsidRDefault="00971074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Опора </w:t>
            </w:r>
            <w:r w:rsidR="00363C04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</w:t>
            </w: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крашенная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074" w:rsidRPr="0081110F" w:rsidRDefault="00971074" w:rsidP="00C756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Опора </w:t>
            </w:r>
            <w:r w:rsidR="00363C04"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</w:t>
            </w:r>
            <w:r w:rsidRPr="0081110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крашенная + патина</w:t>
            </w:r>
          </w:p>
        </w:tc>
      </w:tr>
      <w:tr w:rsidR="00971074" w:rsidRPr="0081110F" w:rsidTr="00363C04">
        <w:trPr>
          <w:trHeight w:val="4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074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650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074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1150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074" w:rsidRPr="0081110F" w:rsidRDefault="008A7C03" w:rsidP="00C756E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1300</w:t>
            </w:r>
          </w:p>
        </w:tc>
      </w:tr>
    </w:tbl>
    <w:p w:rsidR="00971074" w:rsidRPr="0081110F" w:rsidRDefault="00971074" w:rsidP="0097107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</w:t>
      </w:r>
      <w:r w:rsidR="00363C04" w:rsidRPr="0081110F">
        <w:rPr>
          <w:rFonts w:cs="Times New Roman"/>
          <w:color w:val="000000" w:themeColor="text1"/>
          <w:sz w:val="16"/>
          <w:szCs w:val="16"/>
        </w:rPr>
        <w:t>Деко</w:t>
      </w:r>
      <w:r w:rsidRPr="0081110F">
        <w:rPr>
          <w:rFonts w:cs="Times New Roman"/>
          <w:color w:val="000000" w:themeColor="text1"/>
          <w:sz w:val="16"/>
          <w:szCs w:val="16"/>
        </w:rPr>
        <w:t>ративная опора не имеет регулировки по высоте.</w:t>
      </w:r>
    </w:p>
    <w:p w:rsidR="00363C04" w:rsidRPr="0081110F" w:rsidRDefault="00363C04" w:rsidP="00971074">
      <w:pPr>
        <w:pStyle w:val="a3"/>
        <w:rPr>
          <w:rFonts w:cs="Times New Roman"/>
          <w:color w:val="000000" w:themeColor="text1"/>
          <w:sz w:val="16"/>
          <w:szCs w:val="16"/>
        </w:rPr>
      </w:pPr>
      <w:r w:rsidRPr="0081110F">
        <w:rPr>
          <w:rFonts w:cs="Times New Roman"/>
          <w:color w:val="000000" w:themeColor="text1"/>
          <w:sz w:val="16"/>
          <w:szCs w:val="16"/>
        </w:rPr>
        <w:t xml:space="preserve">- Высота опоры </w:t>
      </w:r>
      <w:r w:rsidR="00C60306" w:rsidRPr="0081110F">
        <w:rPr>
          <w:rFonts w:cs="Times New Roman"/>
          <w:color w:val="000000" w:themeColor="text1"/>
          <w:sz w:val="16"/>
          <w:szCs w:val="16"/>
        </w:rPr>
        <w:t>-</w:t>
      </w:r>
      <w:r w:rsidRPr="0081110F">
        <w:rPr>
          <w:rFonts w:cs="Times New Roman"/>
          <w:color w:val="000000" w:themeColor="text1"/>
          <w:sz w:val="16"/>
          <w:szCs w:val="16"/>
        </w:rPr>
        <w:t>87мм.</w:t>
      </w:r>
    </w:p>
    <w:p w:rsidR="00E605CB" w:rsidRDefault="00E605CB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E605CB" w:rsidRDefault="00E605CB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E605CB" w:rsidRDefault="00E605CB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E605CB" w:rsidRDefault="00E605CB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B06660" w:rsidRPr="00000BF1" w:rsidRDefault="00B06660" w:rsidP="00971074">
      <w:pPr>
        <w:pStyle w:val="a3"/>
        <w:rPr>
          <w:rFonts w:cs="Times New Roman"/>
          <w:color w:val="000000" w:themeColor="text1"/>
          <w:sz w:val="20"/>
          <w:szCs w:val="20"/>
        </w:rPr>
      </w:pPr>
    </w:p>
    <w:p w:rsidR="001C26B7" w:rsidRDefault="008C2379" w:rsidP="005F03BF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8C2379">
        <w:rPr>
          <w:rFonts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3ADD71" wp14:editId="574E31BC">
                <wp:simplePos x="0" y="0"/>
                <wp:positionH relativeFrom="column">
                  <wp:posOffset>5871210</wp:posOffset>
                </wp:positionH>
                <wp:positionV relativeFrom="paragraph">
                  <wp:posOffset>-40640</wp:posOffset>
                </wp:positionV>
                <wp:extent cx="915670" cy="200025"/>
                <wp:effectExtent l="0" t="0" r="0" b="952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5A" w:rsidRPr="005F03BF" w:rsidRDefault="0032495A" w:rsidP="005F03BF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На  01.0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3C2EC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62.3pt;margin-top:-3.2pt;width:72.1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" stroked="f">
                <v:textbox>
                  <w:txbxContent>
                    <w:p w:rsidR="0032495A" w:rsidRPr="005F03BF" w:rsidRDefault="0032495A" w:rsidP="005F03BF">
                      <w:pPr>
                        <w:rPr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На  01.0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Pr="003C2EC1">
                        <w:rPr>
                          <w:color w:val="595959" w:themeColor="text1" w:themeTint="A6"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1C26B7">
        <w:rPr>
          <w:rFonts w:ascii="Georgia" w:hAnsi="Georgia" w:cs="Times New Roman"/>
          <w:b/>
          <w:noProof/>
          <w:color w:val="FF0000"/>
          <w:sz w:val="36"/>
          <w:szCs w:val="36"/>
        </w:rPr>
        <w:drawing>
          <wp:inline distT="0" distB="0" distL="0" distR="0" wp14:anchorId="65E84069" wp14:editId="19FBF6E1">
            <wp:extent cx="6480810" cy="65595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ион логотип 2017Больш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B7" w:rsidRDefault="001C26B7" w:rsidP="005F03BF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</w:p>
    <w:p w:rsidR="00DE7B28" w:rsidRPr="008D7581" w:rsidRDefault="00DE7B28" w:rsidP="00DE7B28">
      <w:pPr>
        <w:pStyle w:val="a3"/>
        <w:jc w:val="center"/>
        <w:rPr>
          <w:color w:val="0000FF"/>
          <w:sz w:val="18"/>
          <w:szCs w:val="18"/>
        </w:rPr>
      </w:pPr>
      <w:r w:rsidRPr="008D7581">
        <w:rPr>
          <w:i/>
          <w:color w:val="0000FF"/>
          <w:sz w:val="18"/>
          <w:szCs w:val="18"/>
        </w:rPr>
        <w:t>660031, г. Красноярск, ул. Айвазовского 16,</w:t>
      </w:r>
      <w:r w:rsidRPr="008D7581">
        <w:rPr>
          <w:color w:val="0000FF"/>
          <w:sz w:val="18"/>
          <w:szCs w:val="18"/>
        </w:rPr>
        <w:t xml:space="preserve"> </w:t>
      </w:r>
      <w:r w:rsidRPr="008D7581">
        <w:rPr>
          <w:color w:val="0000FF"/>
          <w:sz w:val="18"/>
          <w:szCs w:val="18"/>
          <w:lang w:val="en-US"/>
        </w:rPr>
        <w:t>e</w:t>
      </w:r>
      <w:r w:rsidRPr="008D7581">
        <w:rPr>
          <w:color w:val="0000FF"/>
          <w:sz w:val="18"/>
          <w:szCs w:val="18"/>
        </w:rPr>
        <w:t>-</w:t>
      </w:r>
      <w:r w:rsidRPr="008D7581">
        <w:rPr>
          <w:color w:val="0000FF"/>
          <w:sz w:val="18"/>
          <w:szCs w:val="18"/>
          <w:lang w:val="en-US"/>
        </w:rPr>
        <w:t>mail</w:t>
      </w:r>
      <w:r w:rsidRPr="008D7581">
        <w:rPr>
          <w:color w:val="0000FF"/>
          <w:sz w:val="18"/>
          <w:szCs w:val="18"/>
        </w:rPr>
        <w:t xml:space="preserve">: </w:t>
      </w:r>
      <w:hyperlink r:id="rId11" w:history="1"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dm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</w:rPr>
          <w:t>543566@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yandex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</w:rPr>
          <w:t>.</w:t>
        </w:r>
        <w:r w:rsidRPr="008D7581">
          <w:rPr>
            <w:rStyle w:val="a5"/>
            <w:rFonts w:ascii="Times New Roman" w:hAnsi="Times New Roman" w:cs="Times New Roman"/>
            <w:b/>
            <w:color w:val="0000FF"/>
            <w:sz w:val="18"/>
            <w:szCs w:val="18"/>
            <w:lang w:val="en-US"/>
          </w:rPr>
          <w:t>ru</w:t>
        </w:r>
      </w:hyperlink>
      <w:r w:rsidRPr="008D7581">
        <w:rPr>
          <w:color w:val="0000FF"/>
          <w:sz w:val="18"/>
          <w:szCs w:val="18"/>
        </w:rPr>
        <w:t xml:space="preserve">, Сайт </w:t>
      </w:r>
      <w:r w:rsidRPr="008D7581">
        <w:rPr>
          <w:b/>
          <w:color w:val="0000FF"/>
          <w:sz w:val="18"/>
          <w:szCs w:val="18"/>
          <w:lang w:val="en-US"/>
        </w:rPr>
        <w:t>www</w:t>
      </w:r>
      <w:r w:rsidRPr="008D7581">
        <w:rPr>
          <w:b/>
          <w:color w:val="0000FF"/>
          <w:sz w:val="18"/>
          <w:szCs w:val="18"/>
        </w:rPr>
        <w:t>.</w:t>
      </w:r>
      <w:r w:rsidRPr="008D7581">
        <w:rPr>
          <w:b/>
          <w:color w:val="0000FF"/>
          <w:sz w:val="18"/>
          <w:szCs w:val="18"/>
          <w:lang w:val="en-US"/>
        </w:rPr>
        <w:t>ALLION</w:t>
      </w:r>
      <w:r w:rsidRPr="008D7581">
        <w:rPr>
          <w:b/>
          <w:color w:val="0000FF"/>
          <w:sz w:val="18"/>
          <w:szCs w:val="18"/>
        </w:rPr>
        <w:t>24.</w:t>
      </w:r>
      <w:r w:rsidRPr="008D7581">
        <w:rPr>
          <w:b/>
          <w:color w:val="0000FF"/>
          <w:sz w:val="18"/>
          <w:szCs w:val="18"/>
          <w:lang w:val="en-US"/>
        </w:rPr>
        <w:t>ru</w:t>
      </w:r>
    </w:p>
    <w:p w:rsidR="00DE7B28" w:rsidRPr="008D7581" w:rsidRDefault="00DE7B28" w:rsidP="00DE7B28">
      <w:pPr>
        <w:pStyle w:val="a3"/>
        <w:jc w:val="center"/>
        <w:rPr>
          <w:b/>
          <w:i/>
          <w:sz w:val="18"/>
          <w:szCs w:val="18"/>
        </w:rPr>
      </w:pPr>
      <w:r w:rsidRPr="008D7581">
        <w:rPr>
          <w:b/>
          <w:i/>
          <w:color w:val="0000FF"/>
          <w:sz w:val="18"/>
          <w:szCs w:val="18"/>
        </w:rPr>
        <w:t>Тел. +7(391) 272-65-30,    8-923-287-90-82,    +7(391) 254-35-66</w:t>
      </w:r>
    </w:p>
    <w:p w:rsidR="00DE7B28" w:rsidRDefault="00DE7B28" w:rsidP="005F03BF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</w:p>
    <w:p w:rsidR="005F03BF" w:rsidRPr="008C2379" w:rsidRDefault="005F03BF" w:rsidP="005F03BF">
      <w:pPr>
        <w:pStyle w:val="a3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8C2379">
        <w:rPr>
          <w:rFonts w:ascii="Georgia" w:hAnsi="Georgia" w:cs="Times New Roman"/>
          <w:b/>
          <w:color w:val="000000" w:themeColor="text1"/>
          <w:sz w:val="24"/>
          <w:szCs w:val="24"/>
        </w:rPr>
        <w:t>Прайс–лист на крашенные МДФ фасады</w:t>
      </w:r>
    </w:p>
    <w:p w:rsidR="00485352" w:rsidRPr="005F03BF" w:rsidRDefault="00485352" w:rsidP="005F03BF">
      <w:pPr>
        <w:pStyle w:val="a3"/>
        <w:jc w:val="center"/>
        <w:rPr>
          <w:rFonts w:cs="Times New Roman"/>
          <w:b/>
          <w:color w:val="FF0000"/>
          <w:sz w:val="36"/>
          <w:szCs w:val="36"/>
          <w:u w:val="single"/>
        </w:rPr>
      </w:pPr>
    </w:p>
    <w:tbl>
      <w:tblPr>
        <w:tblStyle w:val="a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3"/>
        <w:gridCol w:w="992"/>
        <w:gridCol w:w="1417"/>
        <w:gridCol w:w="993"/>
        <w:gridCol w:w="992"/>
        <w:gridCol w:w="1134"/>
      </w:tblGrid>
      <w:tr w:rsidR="00E605CB" w:rsidTr="005E2367">
        <w:trPr>
          <w:trHeight w:val="7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5CB" w:rsidRDefault="00E605CB" w:rsidP="0044706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05CB" w:rsidRPr="00F74862" w:rsidRDefault="00E605CB" w:rsidP="0044706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8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 покрытия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 xml:space="preserve">Категория </w:t>
            </w:r>
            <w:r w:rsidRPr="00363C04">
              <w:rPr>
                <w:rFonts w:ascii="Times New Roman" w:hAnsi="Times New Roman" w:cs="Times New Roman"/>
                <w:b/>
                <w:color w:val="0000FF"/>
                <w:sz w:val="14"/>
                <w:szCs w:val="14"/>
              </w:rPr>
              <w:t>МОДЕРН</w:t>
            </w:r>
          </w:p>
          <w:p w:rsidR="00E605CB" w:rsidRPr="00363C04" w:rsidRDefault="00E605CB" w:rsidP="005E2367">
            <w:pPr>
              <w:jc w:val="center"/>
              <w:rPr>
                <w:color w:val="FF0000"/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м.</w:t>
            </w:r>
            <w:r w:rsidRPr="00363C04">
              <w:rPr>
                <w:color w:val="FF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 xml:space="preserve">Категория </w:t>
            </w:r>
            <w:r w:rsidRPr="00363C04">
              <w:rPr>
                <w:rFonts w:ascii="Times New Roman" w:hAnsi="Times New Roman" w:cs="Times New Roman"/>
                <w:b/>
                <w:color w:val="0000FF"/>
                <w:sz w:val="14"/>
                <w:szCs w:val="14"/>
              </w:rPr>
              <w:t>КЛАССИКА</w:t>
            </w:r>
          </w:p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м.</w:t>
            </w:r>
            <w:r w:rsidRPr="00363C04">
              <w:rPr>
                <w:color w:val="FF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 xml:space="preserve">Категория </w:t>
            </w:r>
            <w:r w:rsidRPr="00363C04">
              <w:rPr>
                <w:rFonts w:ascii="Times New Roman" w:hAnsi="Times New Roman" w:cs="Times New Roman"/>
                <w:b/>
                <w:color w:val="0000FF"/>
                <w:sz w:val="14"/>
                <w:szCs w:val="14"/>
              </w:rPr>
              <w:t>КАНТРИ</w:t>
            </w:r>
          </w:p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м.</w:t>
            </w:r>
            <w:r w:rsidRPr="00363C04">
              <w:rPr>
                <w:color w:val="FF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 xml:space="preserve">Категория </w:t>
            </w:r>
            <w:r w:rsidRPr="00363C04">
              <w:rPr>
                <w:rFonts w:ascii="Times New Roman" w:hAnsi="Times New Roman" w:cs="Times New Roman"/>
                <w:b/>
                <w:color w:val="0000FF"/>
                <w:sz w:val="14"/>
                <w:szCs w:val="14"/>
              </w:rPr>
              <w:t>ПРОВАНС</w:t>
            </w:r>
          </w:p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м.</w:t>
            </w:r>
            <w:r w:rsidRPr="00363C04">
              <w:rPr>
                <w:color w:val="FF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E605CB" w:rsidRDefault="00E605CB" w:rsidP="005E236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605CB">
              <w:rPr>
                <w:color w:val="000000" w:themeColor="text1"/>
                <w:sz w:val="14"/>
                <w:szCs w:val="14"/>
              </w:rPr>
              <w:t>Фасад крашенный</w:t>
            </w:r>
          </w:p>
          <w:p w:rsidR="00E605CB" w:rsidRPr="005E2367" w:rsidRDefault="00E605CB" w:rsidP="005E2367">
            <w:pPr>
              <w:pStyle w:val="a3"/>
              <w:jc w:val="center"/>
              <w:rPr>
                <w:strike/>
                <w:sz w:val="16"/>
                <w:szCs w:val="16"/>
                <w:vertAlign w:val="subscript"/>
              </w:rPr>
            </w:pPr>
            <w:r w:rsidRPr="005E236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Интегрированная ручка</w:t>
            </w:r>
            <w:r w:rsidR="005E2367" w:rsidRPr="005E2367">
              <w:rPr>
                <w:color w:val="0000FF"/>
                <w:sz w:val="16"/>
                <w:szCs w:val="16"/>
              </w:rPr>
              <w:t xml:space="preserve"> </w:t>
            </w:r>
            <w:r w:rsidR="005E2367" w:rsidRPr="00061881">
              <w:rPr>
                <w:rFonts w:cs="Times New Roman"/>
                <w:b/>
                <w:color w:val="FF0000"/>
                <w:sz w:val="24"/>
                <w:szCs w:val="24"/>
              </w:rPr>
              <w:t>*</w:t>
            </w:r>
            <w:r w:rsidR="005E2367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>Гнутый вогнутый фасад</w:t>
            </w:r>
          </w:p>
          <w:p w:rsidR="00E605CB" w:rsidRPr="00363C04" w:rsidRDefault="00E605CB" w:rsidP="005E2367">
            <w:pPr>
              <w:jc w:val="center"/>
              <w:rPr>
                <w:color w:val="FF0000"/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 w:rsidRPr="00363C04">
              <w:rPr>
                <w:sz w:val="14"/>
                <w:szCs w:val="14"/>
              </w:rPr>
              <w:t>Цоколь гнутый вогнутый</w:t>
            </w:r>
          </w:p>
          <w:p w:rsidR="00E605CB" w:rsidRPr="00363C04" w:rsidRDefault="00E605CB" w:rsidP="005E2367">
            <w:pPr>
              <w:jc w:val="center"/>
              <w:rPr>
                <w:color w:val="FF0000"/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363C04" w:rsidRDefault="00E605CB" w:rsidP="005E2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МДФ </w:t>
            </w:r>
            <w:r w:rsidRPr="00C60306">
              <w:rPr>
                <w:sz w:val="18"/>
                <w:szCs w:val="18"/>
              </w:rPr>
              <w:t>26-32</w:t>
            </w:r>
            <w:r>
              <w:rPr>
                <w:sz w:val="14"/>
                <w:szCs w:val="14"/>
              </w:rPr>
              <w:t xml:space="preserve"> мм.</w:t>
            </w:r>
          </w:p>
          <w:p w:rsidR="00E605CB" w:rsidRPr="00363C04" w:rsidRDefault="00E605CB" w:rsidP="005E2367">
            <w:pPr>
              <w:jc w:val="center"/>
              <w:rPr>
                <w:color w:val="FF0000"/>
                <w:sz w:val="14"/>
                <w:szCs w:val="14"/>
              </w:rPr>
            </w:pPr>
            <w:r w:rsidRPr="00363C04">
              <w:rPr>
                <w:color w:val="FF0000"/>
                <w:sz w:val="14"/>
                <w:szCs w:val="14"/>
              </w:rPr>
              <w:t>стоимость за м.</w:t>
            </w:r>
            <w:r w:rsidRPr="00363C04">
              <w:rPr>
                <w:color w:val="FF0000"/>
                <w:sz w:val="14"/>
                <w:szCs w:val="14"/>
                <w:vertAlign w:val="superscript"/>
              </w:rPr>
              <w:t>2</w:t>
            </w:r>
          </w:p>
        </w:tc>
      </w:tr>
      <w:tr w:rsidR="00E605CB" w:rsidTr="005E2367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>Крашеный фасад ГЛЯНЕЦ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0B60E4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8700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13400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10500</w:t>
            </w:r>
          </w:p>
        </w:tc>
      </w:tr>
      <w:tr w:rsidR="00E605CB" w:rsidTr="005E2367">
        <w:trPr>
          <w:trHeight w:val="548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8C237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1881">
              <w:rPr>
                <w:rFonts w:ascii="Times New Roman" w:hAnsi="Times New Roman" w:cs="Times New Roman"/>
                <w:b/>
              </w:rPr>
              <w:t>Крашеный фасад МАТОВЫЙ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9200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10400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0B60E4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10900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12200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9800</w:t>
            </w:r>
          </w:p>
        </w:tc>
      </w:tr>
      <w:tr w:rsidR="00E605CB" w:rsidTr="005E236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>Звездное небо</w:t>
            </w:r>
          </w:p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>(глянец)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14400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11500</w:t>
            </w:r>
          </w:p>
        </w:tc>
      </w:tr>
      <w:tr w:rsidR="00E605CB" w:rsidTr="005E236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>Хамелеон</w:t>
            </w:r>
          </w:p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>(глянец)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11900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15400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12500</w:t>
            </w:r>
          </w:p>
        </w:tc>
      </w:tr>
      <w:tr w:rsidR="00E605CB" w:rsidTr="005E2367">
        <w:trPr>
          <w:trHeight w:val="572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5CB" w:rsidRPr="00061881" w:rsidRDefault="00E605CB" w:rsidP="001A2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Покрытие фасада с пленкой ПВХ матовым лаком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CE67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CE67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5E2367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E605CB" w:rsidTr="005E2367">
        <w:trPr>
          <w:trHeight w:val="566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5CB" w:rsidRPr="00061881" w:rsidRDefault="00E605CB" w:rsidP="00100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Покрытие фасада с пленкой ПВХ глянцевым лаком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00B18" w:rsidRDefault="005E2367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2000</w:t>
            </w:r>
          </w:p>
          <w:p w:rsidR="00E605CB" w:rsidRPr="00100B18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</w:t>
            </w:r>
            <w:r w:rsidRPr="00100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олько категория МОДЕРН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E605CB" w:rsidRPr="00676D34" w:rsidTr="00AA3F9D">
        <w:trPr>
          <w:trHeight w:val="45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3F9D" w:rsidRPr="00AA3F9D" w:rsidRDefault="00E605CB" w:rsidP="00805B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061881">
              <w:rPr>
                <w:rFonts w:ascii="Times New Roman" w:hAnsi="Times New Roman" w:cs="Times New Roman"/>
                <w:b/>
              </w:rPr>
              <w:t>Патинирование</w:t>
            </w:r>
            <w:r w:rsidRPr="0006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06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5E2367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E605CB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E605CB" w:rsidRPr="00676D34" w:rsidTr="005E236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D50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Окраска фасада с обратной стороны МАТОВЫЙ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</w:tr>
      <w:tr w:rsidR="00E605CB" w:rsidRPr="001A2880" w:rsidTr="005E236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605CB" w:rsidRPr="00061881" w:rsidRDefault="00E605CB" w:rsidP="00092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Окраска фасада с обратной стороны ГЛЯНЕЦ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27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4750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35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5900</w:t>
            </w:r>
          </w:p>
        </w:tc>
      </w:tr>
      <w:tr w:rsidR="00E605CB" w:rsidRPr="00676D34" w:rsidTr="00AA3F9D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5CB" w:rsidRPr="00061881" w:rsidRDefault="00E605CB" w:rsidP="006275E1">
            <w:pPr>
              <w:rPr>
                <w:rFonts w:ascii="Times New Roman" w:hAnsi="Times New Roman" w:cs="Times New Roman"/>
                <w:b/>
              </w:rPr>
            </w:pPr>
            <w:r w:rsidRPr="00061881">
              <w:rPr>
                <w:rFonts w:ascii="Times New Roman" w:hAnsi="Times New Roman" w:cs="Times New Roman"/>
                <w:b/>
              </w:rPr>
              <w:t xml:space="preserve">Окраска фасада по текстуре пленки ПВХ  по </w:t>
            </w:r>
            <w:r w:rsidRPr="00061881">
              <w:rPr>
                <w:rFonts w:ascii="Times New Roman" w:hAnsi="Times New Roman" w:cs="Times New Roman"/>
                <w:b/>
                <w:lang w:val="en-US"/>
              </w:rPr>
              <w:t>RAL</w:t>
            </w:r>
            <w:r w:rsidRPr="00061881">
              <w:rPr>
                <w:rFonts w:ascii="Times New Roman" w:hAnsi="Times New Roman" w:cs="Times New Roman"/>
                <w:b/>
              </w:rPr>
              <w:t>/</w:t>
            </w:r>
            <w:r w:rsidRPr="00061881">
              <w:rPr>
                <w:rFonts w:ascii="Times New Roman" w:hAnsi="Times New Roman" w:cs="Times New Roman"/>
                <w:b/>
                <w:lang w:val="en-US"/>
              </w:rPr>
              <w:t>CS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МАТОВЫЙ</w:t>
            </w:r>
            <w:proofErr w:type="gram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12450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AA3F9D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13000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05CB" w:rsidRPr="00AA3F9D" w:rsidRDefault="008A7C03" w:rsidP="00AA3F9D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13450</w:t>
            </w:r>
          </w:p>
          <w:p w:rsidR="00E605CB" w:rsidRPr="00AA3F9D" w:rsidRDefault="00E605CB" w:rsidP="00AA3F9D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05CB" w:rsidRPr="00AA3F9D" w:rsidRDefault="008A7C03" w:rsidP="00AA3F9D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13950</w:t>
            </w:r>
          </w:p>
          <w:p w:rsidR="00E605CB" w:rsidRPr="00AA3F9D" w:rsidRDefault="00E605CB" w:rsidP="00AA3F9D">
            <w:pPr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5E2367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7820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3350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CB" w:rsidRPr="001A2880" w:rsidRDefault="008A7C03" w:rsidP="00E605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14450</w:t>
            </w:r>
          </w:p>
        </w:tc>
      </w:tr>
    </w:tbl>
    <w:p w:rsidR="008C2379" w:rsidRDefault="008C2379" w:rsidP="008C2379">
      <w:pPr>
        <w:pStyle w:val="a3"/>
        <w:rPr>
          <w:rFonts w:cs="Times New Roman"/>
          <w:b/>
          <w:color w:val="FF0000"/>
          <w:sz w:val="24"/>
          <w:szCs w:val="24"/>
        </w:rPr>
      </w:pPr>
    </w:p>
    <w:p w:rsidR="00485352" w:rsidRPr="006663C9" w:rsidRDefault="008C2379" w:rsidP="004F00B5">
      <w:pPr>
        <w:pStyle w:val="a3"/>
        <w:ind w:left="284" w:hanging="284"/>
        <w:rPr>
          <w:rFonts w:cs="Times New Roman"/>
          <w:b/>
          <w:color w:val="FF0000"/>
          <w:sz w:val="20"/>
          <w:szCs w:val="20"/>
        </w:rPr>
      </w:pPr>
      <w:r w:rsidRPr="006663C9">
        <w:rPr>
          <w:rFonts w:cs="Times New Roman"/>
          <w:b/>
          <w:color w:val="FF0000"/>
          <w:sz w:val="20"/>
          <w:szCs w:val="20"/>
        </w:rPr>
        <w:t>*</w:t>
      </w:r>
      <w:r w:rsidR="00061881" w:rsidRPr="006663C9">
        <w:rPr>
          <w:rFonts w:cs="Times New Roman"/>
          <w:b/>
          <w:color w:val="FF0000"/>
          <w:sz w:val="20"/>
          <w:szCs w:val="20"/>
          <w:vertAlign w:val="superscript"/>
        </w:rPr>
        <w:t>1</w:t>
      </w:r>
      <w:r w:rsidRPr="006663C9">
        <w:rPr>
          <w:rFonts w:cs="Times New Roman"/>
          <w:b/>
          <w:color w:val="FF0000"/>
          <w:sz w:val="20"/>
          <w:szCs w:val="20"/>
        </w:rPr>
        <w:t xml:space="preserve"> </w:t>
      </w:r>
      <w:r w:rsidRPr="006663C9">
        <w:rPr>
          <w:rFonts w:ascii="Times New Roman" w:hAnsi="Times New Roman" w:cs="Times New Roman"/>
          <w:color w:val="0000FF"/>
          <w:sz w:val="20"/>
          <w:szCs w:val="20"/>
        </w:rPr>
        <w:t>Процедура патинирования вкл</w:t>
      </w:r>
      <w:r w:rsidR="004F00B5" w:rsidRPr="006663C9">
        <w:rPr>
          <w:rFonts w:ascii="Times New Roman" w:hAnsi="Times New Roman" w:cs="Times New Roman"/>
          <w:color w:val="0000FF"/>
          <w:sz w:val="20"/>
          <w:szCs w:val="20"/>
        </w:rPr>
        <w:t>ючает в себя; нанесение патины с последующим</w:t>
      </w:r>
      <w:r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нанесения матового лака.</w:t>
      </w:r>
    </w:p>
    <w:p w:rsidR="005F03BF" w:rsidRPr="006663C9" w:rsidRDefault="00061881" w:rsidP="00DE7B28">
      <w:pPr>
        <w:pStyle w:val="a3"/>
        <w:ind w:left="284" w:hanging="284"/>
        <w:rPr>
          <w:rFonts w:cs="Times New Roman"/>
          <w:color w:val="000000" w:themeColor="text1"/>
          <w:sz w:val="20"/>
          <w:szCs w:val="20"/>
          <w:vertAlign w:val="superscript"/>
        </w:rPr>
      </w:pPr>
      <w:r w:rsidRPr="006663C9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D50AB2" w:rsidRPr="006663C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2</w:t>
      </w:r>
      <w:r w:rsidRPr="006663C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 xml:space="preserve"> </w:t>
      </w:r>
      <w:r w:rsidRPr="006663C9">
        <w:rPr>
          <w:rFonts w:ascii="Times New Roman" w:hAnsi="Times New Roman" w:cs="Times New Roman"/>
          <w:color w:val="0000FF"/>
          <w:sz w:val="20"/>
          <w:szCs w:val="20"/>
        </w:rPr>
        <w:t>Окраска фасада по текстуре пленки ПВХ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включает в себя; нанесение </w:t>
      </w:r>
      <w:r w:rsidR="005A7AC0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матовой 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>эмали/колерованного</w:t>
      </w:r>
      <w:r w:rsidR="005A7AC0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грунта по каталогу 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  <w:lang w:val="en-US"/>
        </w:rPr>
        <w:t>RAL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/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  <w:lang w:val="en-US"/>
        </w:rPr>
        <w:t>CS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4F00B5" w:rsidRPr="006663C9">
        <w:rPr>
          <w:rFonts w:ascii="Times New Roman" w:hAnsi="Times New Roman" w:cs="Times New Roman"/>
          <w:color w:val="0000FF"/>
          <w:sz w:val="20"/>
          <w:szCs w:val="20"/>
        </w:rPr>
        <w:t>с последующим</w:t>
      </w:r>
      <w:r w:rsidR="00DA7451"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 нанесение матового лака.</w:t>
      </w:r>
      <w:r w:rsidR="00DA7451" w:rsidRPr="006663C9">
        <w:rPr>
          <w:rFonts w:cs="Times New Roman"/>
          <w:color w:val="0000FF"/>
          <w:sz w:val="20"/>
          <w:szCs w:val="20"/>
        </w:rPr>
        <w:t xml:space="preserve"> На фасадах при создании эффекта старения наносится морилка </w:t>
      </w:r>
      <w:r w:rsidR="00DA7451" w:rsidRPr="006663C9">
        <w:rPr>
          <w:rFonts w:cs="Times New Roman"/>
          <w:color w:val="000000" w:themeColor="text1"/>
          <w:sz w:val="20"/>
          <w:szCs w:val="20"/>
        </w:rPr>
        <w:t>+ 400р. м</w:t>
      </w:r>
      <w:r w:rsidR="005A7AC0" w:rsidRPr="006663C9">
        <w:rPr>
          <w:rFonts w:cs="Times New Roman"/>
          <w:color w:val="000000" w:themeColor="text1"/>
          <w:sz w:val="20"/>
          <w:szCs w:val="20"/>
        </w:rPr>
        <w:t>.</w:t>
      </w:r>
      <w:r w:rsidR="00DA7451" w:rsidRPr="006663C9">
        <w:rPr>
          <w:rFonts w:cs="Times New Roman"/>
          <w:color w:val="000000" w:themeColor="text1"/>
          <w:sz w:val="20"/>
          <w:szCs w:val="20"/>
          <w:vertAlign w:val="superscript"/>
        </w:rPr>
        <w:t>2</w:t>
      </w:r>
    </w:p>
    <w:p w:rsidR="00AA3F9D" w:rsidRPr="00043102" w:rsidRDefault="00AA3F9D" w:rsidP="00AA3F9D">
      <w:pPr>
        <w:pStyle w:val="a3"/>
        <w:ind w:left="284" w:hanging="284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6663C9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6663C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 xml:space="preserve">3 </w:t>
      </w:r>
      <w:r w:rsidRPr="006663C9">
        <w:rPr>
          <w:rFonts w:ascii="Times New Roman" w:hAnsi="Times New Roman" w:cs="Times New Roman"/>
          <w:color w:val="0000FF"/>
          <w:sz w:val="20"/>
          <w:szCs w:val="20"/>
        </w:rPr>
        <w:t>Окраска фасада « Интегрированная ручка) выполняется только из МДФ 18-22мм.</w:t>
      </w:r>
      <w:proofErr w:type="gramEnd"/>
      <w:r w:rsidR="0051349D">
        <w:rPr>
          <w:rFonts w:ascii="Times New Roman" w:hAnsi="Times New Roman" w:cs="Times New Roman"/>
          <w:color w:val="0000FF"/>
          <w:sz w:val="20"/>
          <w:szCs w:val="20"/>
        </w:rPr>
        <w:t xml:space="preserve"> В случае выполнения из МДФ 22 мм. </w:t>
      </w:r>
      <w:r w:rsidR="003E23D2">
        <w:rPr>
          <w:rFonts w:ascii="Times New Roman" w:hAnsi="Times New Roman" w:cs="Times New Roman"/>
          <w:sz w:val="20"/>
          <w:szCs w:val="20"/>
        </w:rPr>
        <w:t>+ 3</w:t>
      </w:r>
      <w:r w:rsidR="0051349D" w:rsidRPr="0051349D">
        <w:rPr>
          <w:rFonts w:ascii="Times New Roman" w:hAnsi="Times New Roman" w:cs="Times New Roman"/>
          <w:sz w:val="20"/>
          <w:szCs w:val="20"/>
        </w:rPr>
        <w:t>400р. м.</w:t>
      </w:r>
      <w:r w:rsidR="0051349D" w:rsidRPr="0051349D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F0714" w:rsidRPr="009F0714" w:rsidRDefault="009F0714" w:rsidP="009F0714">
      <w:pPr>
        <w:pStyle w:val="a3"/>
        <w:ind w:left="284" w:hanging="284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</w:t>
      </w:r>
      <w:r w:rsidRPr="006663C9">
        <w:rPr>
          <w:rFonts w:ascii="Times New Roman" w:hAnsi="Times New Roman" w:cs="Times New Roman"/>
          <w:color w:val="0000FF"/>
          <w:sz w:val="20"/>
          <w:szCs w:val="20"/>
        </w:rPr>
        <w:t xml:space="preserve">Интегрированная ручка выполняется </w:t>
      </w:r>
      <w:r w:rsidRPr="006A408E">
        <w:rPr>
          <w:rFonts w:ascii="Times New Roman" w:hAnsi="Times New Roman" w:cs="Times New Roman"/>
          <w:color w:val="0000FF"/>
          <w:sz w:val="20"/>
          <w:szCs w:val="20"/>
          <w:u w:val="single"/>
        </w:rPr>
        <w:t>ПО ШИРИНЕ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6A408E">
        <w:rPr>
          <w:rFonts w:ascii="Times New Roman" w:hAnsi="Times New Roman" w:cs="Times New Roman"/>
          <w:color w:val="0000FF"/>
          <w:sz w:val="20"/>
          <w:szCs w:val="20"/>
        </w:rPr>
        <w:t xml:space="preserve">фасада </w:t>
      </w:r>
      <w:r>
        <w:rPr>
          <w:rFonts w:ascii="Times New Roman" w:hAnsi="Times New Roman" w:cs="Times New Roman"/>
          <w:color w:val="0000FF"/>
          <w:sz w:val="20"/>
          <w:szCs w:val="20"/>
        </w:rPr>
        <w:t>указанной в заказе!</w:t>
      </w:r>
    </w:p>
    <w:p w:rsidR="009F0714" w:rsidRPr="009F0714" w:rsidRDefault="009F0714" w:rsidP="00AA3F9D">
      <w:pPr>
        <w:pStyle w:val="a3"/>
        <w:ind w:left="284" w:hanging="284"/>
        <w:rPr>
          <w:rFonts w:cs="Times New Roman"/>
          <w:color w:val="0000FF"/>
          <w:sz w:val="20"/>
          <w:szCs w:val="20"/>
        </w:rPr>
      </w:pPr>
    </w:p>
    <w:p w:rsidR="00AA3F9D" w:rsidRPr="006A408E" w:rsidRDefault="00512CF9" w:rsidP="00DE7B28">
      <w:pPr>
        <w:pStyle w:val="a3"/>
        <w:ind w:left="284" w:hanging="284"/>
        <w:rPr>
          <w:rFonts w:ascii="Times New Roman" w:hAnsi="Times New Roman" w:cs="Times New Roman"/>
          <w:color w:val="0000FF"/>
          <w:sz w:val="20"/>
          <w:szCs w:val="20"/>
        </w:rPr>
      </w:pPr>
      <w:r w:rsidRPr="006A408E">
        <w:rPr>
          <w:rFonts w:ascii="Times New Roman" w:hAnsi="Times New Roman" w:cs="Times New Roman"/>
          <w:color w:val="0000FF"/>
          <w:sz w:val="20"/>
          <w:szCs w:val="20"/>
        </w:rPr>
        <w:t>- Окраска вытяжки из масс</w:t>
      </w:r>
      <w:r w:rsidR="003E23D2">
        <w:rPr>
          <w:rFonts w:ascii="Times New Roman" w:hAnsi="Times New Roman" w:cs="Times New Roman"/>
          <w:color w:val="0000FF"/>
          <w:sz w:val="20"/>
          <w:szCs w:val="20"/>
        </w:rPr>
        <w:t>ива 0.412м. матовой эмалью 3</w:t>
      </w:r>
      <w:r w:rsidR="009F5BCD">
        <w:rPr>
          <w:rFonts w:ascii="Times New Roman" w:hAnsi="Times New Roman" w:cs="Times New Roman"/>
          <w:color w:val="0000FF"/>
          <w:sz w:val="20"/>
          <w:szCs w:val="20"/>
        </w:rPr>
        <w:t> </w:t>
      </w:r>
      <w:r w:rsidR="003E23D2">
        <w:rPr>
          <w:rFonts w:ascii="Times New Roman" w:hAnsi="Times New Roman" w:cs="Times New Roman"/>
          <w:color w:val="0000FF"/>
          <w:sz w:val="20"/>
          <w:szCs w:val="20"/>
        </w:rPr>
        <w:t>7</w:t>
      </w:r>
      <w:r w:rsidR="00FA5ED9">
        <w:rPr>
          <w:rFonts w:ascii="Times New Roman" w:hAnsi="Times New Roman" w:cs="Times New Roman"/>
          <w:color w:val="0000FF"/>
          <w:sz w:val="20"/>
          <w:szCs w:val="20"/>
        </w:rPr>
        <w:t xml:space="preserve">00р. + патина </w:t>
      </w:r>
      <w:r w:rsidR="003E23D2">
        <w:rPr>
          <w:rFonts w:ascii="Times New Roman" w:hAnsi="Times New Roman" w:cs="Times New Roman"/>
          <w:color w:val="0000FF"/>
          <w:sz w:val="20"/>
          <w:szCs w:val="20"/>
        </w:rPr>
        <w:t>10</w:t>
      </w:r>
      <w:r w:rsidR="009F5BCD">
        <w:rPr>
          <w:rFonts w:ascii="Times New Roman" w:hAnsi="Times New Roman" w:cs="Times New Roman"/>
          <w:color w:val="0000FF"/>
          <w:sz w:val="20"/>
          <w:szCs w:val="20"/>
        </w:rPr>
        <w:t>00</w:t>
      </w:r>
      <w:r w:rsidR="00FA5ED9">
        <w:rPr>
          <w:rFonts w:ascii="Times New Roman" w:hAnsi="Times New Roman" w:cs="Times New Roman"/>
          <w:color w:val="0000FF"/>
          <w:sz w:val="20"/>
          <w:szCs w:val="20"/>
        </w:rPr>
        <w:t xml:space="preserve">р. = </w:t>
      </w:r>
      <w:r w:rsidR="003E23D2">
        <w:rPr>
          <w:rFonts w:ascii="Times New Roman" w:hAnsi="Times New Roman" w:cs="Times New Roman"/>
          <w:color w:val="0000FF"/>
          <w:sz w:val="20"/>
          <w:szCs w:val="20"/>
        </w:rPr>
        <w:t>4700</w:t>
      </w:r>
      <w:r w:rsidRPr="006A408E">
        <w:rPr>
          <w:rFonts w:ascii="Times New Roman" w:hAnsi="Times New Roman" w:cs="Times New Roman"/>
          <w:color w:val="0000FF"/>
          <w:sz w:val="20"/>
          <w:szCs w:val="20"/>
        </w:rPr>
        <w:t>р.</w:t>
      </w:r>
    </w:p>
    <w:sectPr w:rsidR="00AA3F9D" w:rsidRPr="006A408E" w:rsidSect="00C17502">
      <w:footerReference w:type="default" r:id="rId12"/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5A" w:rsidRDefault="0032495A" w:rsidP="000601C8">
      <w:pPr>
        <w:spacing w:after="0" w:line="240" w:lineRule="auto"/>
      </w:pPr>
      <w:r>
        <w:separator/>
      </w:r>
    </w:p>
  </w:endnote>
  <w:endnote w:type="continuationSeparator" w:id="0">
    <w:p w:rsidR="0032495A" w:rsidRDefault="0032495A" w:rsidP="0006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1877"/>
      <w:docPartObj>
        <w:docPartGallery w:val="Page Numbers (Bottom of Page)"/>
        <w:docPartUnique/>
      </w:docPartObj>
    </w:sdtPr>
    <w:sdtEndPr/>
    <w:sdtContent>
      <w:p w:rsidR="0032495A" w:rsidRDefault="0032495A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B4331A" wp14:editId="03193A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95A" w:rsidRDefault="0032495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A11DD" w:rsidRPr="006A11DD">
                                <w:rPr>
                                  <w:noProof/>
                                  <w:color w:val="808080" w:themeColor="background1" w:themeShade="80"/>
                                </w:rPr>
                                <w:t>5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Автофигура 13" o:spid="_x0000_s1058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" strokecolor="#a5a5a5">
                  <v:textbox inset="0,0,0,0">
                    <w:txbxContent>
                      <w:p w:rsidR="0032495A" w:rsidRDefault="0032495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A11DD" w:rsidRPr="006A11DD">
                          <w:rPr>
                            <w:noProof/>
                            <w:color w:val="808080" w:themeColor="background1" w:themeShade="80"/>
                          </w:rPr>
                          <w:t>5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5A" w:rsidRDefault="0032495A" w:rsidP="000601C8">
      <w:pPr>
        <w:spacing w:after="0" w:line="240" w:lineRule="auto"/>
      </w:pPr>
      <w:r>
        <w:separator/>
      </w:r>
    </w:p>
  </w:footnote>
  <w:footnote w:type="continuationSeparator" w:id="0">
    <w:p w:rsidR="0032495A" w:rsidRDefault="0032495A" w:rsidP="0006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874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F56AF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5DE"/>
    <w:multiLevelType w:val="multilevel"/>
    <w:tmpl w:val="D3FAA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16334E"/>
    <w:multiLevelType w:val="hybridMultilevel"/>
    <w:tmpl w:val="F2F4FBC6"/>
    <w:lvl w:ilvl="0" w:tplc="A8901534">
      <w:start w:val="1"/>
      <w:numFmt w:val="decimal"/>
      <w:lvlText w:val="%1"/>
      <w:lvlJc w:val="left"/>
      <w:pPr>
        <w:ind w:left="1440" w:hanging="360"/>
      </w:pPr>
      <w:rPr>
        <w:rFonts w:hint="default"/>
        <w:b/>
        <w:i w:val="0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815EB"/>
    <w:multiLevelType w:val="multilevel"/>
    <w:tmpl w:val="F474C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EC5459"/>
    <w:multiLevelType w:val="hybridMultilevel"/>
    <w:tmpl w:val="052CE9FC"/>
    <w:lvl w:ilvl="0" w:tplc="8DFA57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39AB"/>
    <w:multiLevelType w:val="multilevel"/>
    <w:tmpl w:val="44C48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3B87771"/>
    <w:multiLevelType w:val="multilevel"/>
    <w:tmpl w:val="E4567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5AA12E7"/>
    <w:multiLevelType w:val="multilevel"/>
    <w:tmpl w:val="C8F28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DA55530"/>
    <w:multiLevelType w:val="multilevel"/>
    <w:tmpl w:val="CD500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7E4ED7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75920"/>
    <w:multiLevelType w:val="multilevel"/>
    <w:tmpl w:val="D402E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FA55C7"/>
    <w:multiLevelType w:val="hybridMultilevel"/>
    <w:tmpl w:val="120CCF90"/>
    <w:lvl w:ilvl="0" w:tplc="52E6C47A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A5432"/>
    <w:multiLevelType w:val="multilevel"/>
    <w:tmpl w:val="9E06D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98408C"/>
    <w:multiLevelType w:val="hybridMultilevel"/>
    <w:tmpl w:val="D5F6CD8C"/>
    <w:lvl w:ilvl="0" w:tplc="FEF0E884">
      <w:start w:val="1"/>
      <w:numFmt w:val="decimal"/>
      <w:lvlText w:val="%1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05DC"/>
    <w:multiLevelType w:val="multilevel"/>
    <w:tmpl w:val="0BDC5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F7D2338"/>
    <w:multiLevelType w:val="hybridMultilevel"/>
    <w:tmpl w:val="96C0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017BA"/>
    <w:multiLevelType w:val="multilevel"/>
    <w:tmpl w:val="BD2E2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940F8F"/>
    <w:multiLevelType w:val="hybridMultilevel"/>
    <w:tmpl w:val="3F3E8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5E58B5"/>
    <w:multiLevelType w:val="multilevel"/>
    <w:tmpl w:val="BC14D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7C70C0"/>
    <w:multiLevelType w:val="hybridMultilevel"/>
    <w:tmpl w:val="34A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F08D0"/>
    <w:multiLevelType w:val="hybridMultilevel"/>
    <w:tmpl w:val="71EE1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BD4E5C"/>
    <w:multiLevelType w:val="multilevel"/>
    <w:tmpl w:val="A6EE8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50225FD"/>
    <w:multiLevelType w:val="hybridMultilevel"/>
    <w:tmpl w:val="4ACE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A5F5B"/>
    <w:multiLevelType w:val="multilevel"/>
    <w:tmpl w:val="EA544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B74C88"/>
    <w:multiLevelType w:val="hybridMultilevel"/>
    <w:tmpl w:val="1B3A074C"/>
    <w:lvl w:ilvl="0" w:tplc="4D4CE64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10"/>
  </w:num>
  <w:num w:numId="5">
    <w:abstractNumId w:val="20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4"/>
  </w:num>
  <w:num w:numId="11">
    <w:abstractNumId w:val="8"/>
  </w:num>
  <w:num w:numId="12">
    <w:abstractNumId w:val="15"/>
  </w:num>
  <w:num w:numId="13">
    <w:abstractNumId w:val="22"/>
  </w:num>
  <w:num w:numId="14">
    <w:abstractNumId w:val="11"/>
  </w:num>
  <w:num w:numId="15">
    <w:abstractNumId w:val="21"/>
  </w:num>
  <w:num w:numId="16">
    <w:abstractNumId w:val="18"/>
  </w:num>
  <w:num w:numId="17">
    <w:abstractNumId w:val="23"/>
  </w:num>
  <w:num w:numId="18">
    <w:abstractNumId w:val="4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  <w:num w:numId="23">
    <w:abstractNumId w:val="6"/>
  </w:num>
  <w:num w:numId="24">
    <w:abstractNumId w:val="1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B"/>
    <w:rsid w:val="00000BF1"/>
    <w:rsid w:val="0000231E"/>
    <w:rsid w:val="0001203F"/>
    <w:rsid w:val="000210D1"/>
    <w:rsid w:val="00022AAC"/>
    <w:rsid w:val="00024FA0"/>
    <w:rsid w:val="00034E01"/>
    <w:rsid w:val="00043102"/>
    <w:rsid w:val="00046369"/>
    <w:rsid w:val="00046C42"/>
    <w:rsid w:val="00050D23"/>
    <w:rsid w:val="000601C8"/>
    <w:rsid w:val="00061881"/>
    <w:rsid w:val="000648F1"/>
    <w:rsid w:val="000739AA"/>
    <w:rsid w:val="00077DF1"/>
    <w:rsid w:val="00080B43"/>
    <w:rsid w:val="000920C9"/>
    <w:rsid w:val="000922C5"/>
    <w:rsid w:val="000A60C1"/>
    <w:rsid w:val="000B0EE5"/>
    <w:rsid w:val="000B60E4"/>
    <w:rsid w:val="000C35B5"/>
    <w:rsid w:val="000C5F66"/>
    <w:rsid w:val="000D2B3A"/>
    <w:rsid w:val="000D3CA3"/>
    <w:rsid w:val="000E0A3A"/>
    <w:rsid w:val="000E4698"/>
    <w:rsid w:val="000F1A53"/>
    <w:rsid w:val="000F4107"/>
    <w:rsid w:val="00100B18"/>
    <w:rsid w:val="00105861"/>
    <w:rsid w:val="0011639E"/>
    <w:rsid w:val="00121F1D"/>
    <w:rsid w:val="001226C1"/>
    <w:rsid w:val="00132735"/>
    <w:rsid w:val="00133F59"/>
    <w:rsid w:val="0013564D"/>
    <w:rsid w:val="00135E0C"/>
    <w:rsid w:val="00141BE1"/>
    <w:rsid w:val="00147C3B"/>
    <w:rsid w:val="0015274F"/>
    <w:rsid w:val="0015296E"/>
    <w:rsid w:val="00153C90"/>
    <w:rsid w:val="00163A72"/>
    <w:rsid w:val="001661FF"/>
    <w:rsid w:val="001752AD"/>
    <w:rsid w:val="001A2880"/>
    <w:rsid w:val="001B5888"/>
    <w:rsid w:val="001C26B7"/>
    <w:rsid w:val="001E62BA"/>
    <w:rsid w:val="001F1AAD"/>
    <w:rsid w:val="001F3133"/>
    <w:rsid w:val="001F729F"/>
    <w:rsid w:val="00201D14"/>
    <w:rsid w:val="00202A94"/>
    <w:rsid w:val="00205BD0"/>
    <w:rsid w:val="00235391"/>
    <w:rsid w:val="00251885"/>
    <w:rsid w:val="00252B9A"/>
    <w:rsid w:val="00253957"/>
    <w:rsid w:val="00263351"/>
    <w:rsid w:val="00267B1C"/>
    <w:rsid w:val="00270EB4"/>
    <w:rsid w:val="00273AE1"/>
    <w:rsid w:val="00283412"/>
    <w:rsid w:val="00284084"/>
    <w:rsid w:val="0028463A"/>
    <w:rsid w:val="00291671"/>
    <w:rsid w:val="0029417B"/>
    <w:rsid w:val="00296785"/>
    <w:rsid w:val="002A286C"/>
    <w:rsid w:val="002B39B2"/>
    <w:rsid w:val="002B736B"/>
    <w:rsid w:val="002B7816"/>
    <w:rsid w:val="002C6D47"/>
    <w:rsid w:val="002D2E8C"/>
    <w:rsid w:val="00316682"/>
    <w:rsid w:val="003170E8"/>
    <w:rsid w:val="0032495A"/>
    <w:rsid w:val="003251BA"/>
    <w:rsid w:val="00331E53"/>
    <w:rsid w:val="003352F6"/>
    <w:rsid w:val="00335770"/>
    <w:rsid w:val="0034725F"/>
    <w:rsid w:val="003518A9"/>
    <w:rsid w:val="00363C04"/>
    <w:rsid w:val="003679CD"/>
    <w:rsid w:val="00371651"/>
    <w:rsid w:val="0037475E"/>
    <w:rsid w:val="00374AFF"/>
    <w:rsid w:val="00377214"/>
    <w:rsid w:val="00384437"/>
    <w:rsid w:val="00395F36"/>
    <w:rsid w:val="003C2813"/>
    <w:rsid w:val="003C2ABC"/>
    <w:rsid w:val="003C2EC1"/>
    <w:rsid w:val="003C71F1"/>
    <w:rsid w:val="003D25D0"/>
    <w:rsid w:val="003E23D2"/>
    <w:rsid w:val="003E58EF"/>
    <w:rsid w:val="003F0D77"/>
    <w:rsid w:val="003F114D"/>
    <w:rsid w:val="003F12E0"/>
    <w:rsid w:val="003F379D"/>
    <w:rsid w:val="003F4EB6"/>
    <w:rsid w:val="00412B49"/>
    <w:rsid w:val="00417E38"/>
    <w:rsid w:val="0043134F"/>
    <w:rsid w:val="00434261"/>
    <w:rsid w:val="00437584"/>
    <w:rsid w:val="0044706E"/>
    <w:rsid w:val="00450731"/>
    <w:rsid w:val="00451EE7"/>
    <w:rsid w:val="00456BE0"/>
    <w:rsid w:val="00456F75"/>
    <w:rsid w:val="00470D27"/>
    <w:rsid w:val="00475686"/>
    <w:rsid w:val="00477A12"/>
    <w:rsid w:val="00485352"/>
    <w:rsid w:val="004A1EB2"/>
    <w:rsid w:val="004A5123"/>
    <w:rsid w:val="004A6AD9"/>
    <w:rsid w:val="004B2659"/>
    <w:rsid w:val="004B6534"/>
    <w:rsid w:val="004B79AB"/>
    <w:rsid w:val="004C5551"/>
    <w:rsid w:val="004C5810"/>
    <w:rsid w:val="004D51C8"/>
    <w:rsid w:val="004D584B"/>
    <w:rsid w:val="004E2240"/>
    <w:rsid w:val="004F00B5"/>
    <w:rsid w:val="004F58E9"/>
    <w:rsid w:val="005119B2"/>
    <w:rsid w:val="00512CF9"/>
    <w:rsid w:val="0051349D"/>
    <w:rsid w:val="0051721D"/>
    <w:rsid w:val="0052209C"/>
    <w:rsid w:val="00527021"/>
    <w:rsid w:val="00543A47"/>
    <w:rsid w:val="005530EF"/>
    <w:rsid w:val="00555F86"/>
    <w:rsid w:val="00560E90"/>
    <w:rsid w:val="00565554"/>
    <w:rsid w:val="00575CB4"/>
    <w:rsid w:val="0057643C"/>
    <w:rsid w:val="00580840"/>
    <w:rsid w:val="00594AE7"/>
    <w:rsid w:val="00595532"/>
    <w:rsid w:val="005A01CF"/>
    <w:rsid w:val="005A3AD0"/>
    <w:rsid w:val="005A7AC0"/>
    <w:rsid w:val="005B2F14"/>
    <w:rsid w:val="005B4CD2"/>
    <w:rsid w:val="005C2FAB"/>
    <w:rsid w:val="005C523F"/>
    <w:rsid w:val="005C775E"/>
    <w:rsid w:val="005D1FC8"/>
    <w:rsid w:val="005D4ACC"/>
    <w:rsid w:val="005E15B9"/>
    <w:rsid w:val="005E2367"/>
    <w:rsid w:val="005F03BF"/>
    <w:rsid w:val="005F21B4"/>
    <w:rsid w:val="005F42D0"/>
    <w:rsid w:val="0061258F"/>
    <w:rsid w:val="006149D4"/>
    <w:rsid w:val="00622DC2"/>
    <w:rsid w:val="006235D3"/>
    <w:rsid w:val="006275E1"/>
    <w:rsid w:val="00640D11"/>
    <w:rsid w:val="00643FEE"/>
    <w:rsid w:val="00645948"/>
    <w:rsid w:val="006663C9"/>
    <w:rsid w:val="00670229"/>
    <w:rsid w:val="00676D34"/>
    <w:rsid w:val="006870D3"/>
    <w:rsid w:val="00690DFD"/>
    <w:rsid w:val="006A11DD"/>
    <w:rsid w:val="006A2D2E"/>
    <w:rsid w:val="006A408E"/>
    <w:rsid w:val="006C2151"/>
    <w:rsid w:val="006C484C"/>
    <w:rsid w:val="006C5199"/>
    <w:rsid w:val="006C5C5F"/>
    <w:rsid w:val="006D5EFA"/>
    <w:rsid w:val="006E60BA"/>
    <w:rsid w:val="006F0588"/>
    <w:rsid w:val="006F5B61"/>
    <w:rsid w:val="006F724D"/>
    <w:rsid w:val="00713F5A"/>
    <w:rsid w:val="00736CD7"/>
    <w:rsid w:val="00746633"/>
    <w:rsid w:val="00746786"/>
    <w:rsid w:val="00750AE6"/>
    <w:rsid w:val="0075596E"/>
    <w:rsid w:val="00761124"/>
    <w:rsid w:val="00765DD0"/>
    <w:rsid w:val="00774112"/>
    <w:rsid w:val="007745B8"/>
    <w:rsid w:val="00784CE8"/>
    <w:rsid w:val="007879DB"/>
    <w:rsid w:val="007A6DCE"/>
    <w:rsid w:val="007B30D0"/>
    <w:rsid w:val="007B51A9"/>
    <w:rsid w:val="007E23EF"/>
    <w:rsid w:val="007F1632"/>
    <w:rsid w:val="0080241F"/>
    <w:rsid w:val="00802772"/>
    <w:rsid w:val="008042D6"/>
    <w:rsid w:val="00805B44"/>
    <w:rsid w:val="00811005"/>
    <w:rsid w:val="0081110F"/>
    <w:rsid w:val="008175D5"/>
    <w:rsid w:val="008221BF"/>
    <w:rsid w:val="00833ED2"/>
    <w:rsid w:val="00835D74"/>
    <w:rsid w:val="00836B80"/>
    <w:rsid w:val="008437A0"/>
    <w:rsid w:val="00851E44"/>
    <w:rsid w:val="008553D9"/>
    <w:rsid w:val="00861722"/>
    <w:rsid w:val="008620CC"/>
    <w:rsid w:val="00863214"/>
    <w:rsid w:val="008701F0"/>
    <w:rsid w:val="00871E62"/>
    <w:rsid w:val="00872197"/>
    <w:rsid w:val="00872D74"/>
    <w:rsid w:val="008827E3"/>
    <w:rsid w:val="0089427B"/>
    <w:rsid w:val="0089625E"/>
    <w:rsid w:val="00896FB3"/>
    <w:rsid w:val="008A64CC"/>
    <w:rsid w:val="008A7C03"/>
    <w:rsid w:val="008C2379"/>
    <w:rsid w:val="008C3B85"/>
    <w:rsid w:val="008D7581"/>
    <w:rsid w:val="008E70B8"/>
    <w:rsid w:val="009215B7"/>
    <w:rsid w:val="00930138"/>
    <w:rsid w:val="009405EA"/>
    <w:rsid w:val="00940D35"/>
    <w:rsid w:val="009412EE"/>
    <w:rsid w:val="00943E91"/>
    <w:rsid w:val="00944AAA"/>
    <w:rsid w:val="009515C8"/>
    <w:rsid w:val="00971074"/>
    <w:rsid w:val="00977475"/>
    <w:rsid w:val="009869FA"/>
    <w:rsid w:val="009A04BE"/>
    <w:rsid w:val="009A3B4F"/>
    <w:rsid w:val="009B6A92"/>
    <w:rsid w:val="009D564E"/>
    <w:rsid w:val="009E1CE0"/>
    <w:rsid w:val="009F0714"/>
    <w:rsid w:val="009F2783"/>
    <w:rsid w:val="009F2EF2"/>
    <w:rsid w:val="009F5BCD"/>
    <w:rsid w:val="00A12A1E"/>
    <w:rsid w:val="00A218A4"/>
    <w:rsid w:val="00A2323B"/>
    <w:rsid w:val="00A30D75"/>
    <w:rsid w:val="00A3604D"/>
    <w:rsid w:val="00A37326"/>
    <w:rsid w:val="00A40A94"/>
    <w:rsid w:val="00A414BA"/>
    <w:rsid w:val="00A4238F"/>
    <w:rsid w:val="00A442D3"/>
    <w:rsid w:val="00A451A7"/>
    <w:rsid w:val="00A50A7E"/>
    <w:rsid w:val="00A51074"/>
    <w:rsid w:val="00A54204"/>
    <w:rsid w:val="00A715ED"/>
    <w:rsid w:val="00A756FA"/>
    <w:rsid w:val="00A87E38"/>
    <w:rsid w:val="00A90DF1"/>
    <w:rsid w:val="00A91001"/>
    <w:rsid w:val="00A960EC"/>
    <w:rsid w:val="00A963B5"/>
    <w:rsid w:val="00A9650E"/>
    <w:rsid w:val="00AA3F9D"/>
    <w:rsid w:val="00AA489F"/>
    <w:rsid w:val="00AA582A"/>
    <w:rsid w:val="00AB0561"/>
    <w:rsid w:val="00AC2BD6"/>
    <w:rsid w:val="00AC32B8"/>
    <w:rsid w:val="00AC3F40"/>
    <w:rsid w:val="00AC5940"/>
    <w:rsid w:val="00AD195A"/>
    <w:rsid w:val="00AD5B48"/>
    <w:rsid w:val="00AE2CE4"/>
    <w:rsid w:val="00AE743C"/>
    <w:rsid w:val="00AF5959"/>
    <w:rsid w:val="00AF6313"/>
    <w:rsid w:val="00AF6F0B"/>
    <w:rsid w:val="00B01823"/>
    <w:rsid w:val="00B04F9C"/>
    <w:rsid w:val="00B06660"/>
    <w:rsid w:val="00B06803"/>
    <w:rsid w:val="00B11BAC"/>
    <w:rsid w:val="00B12835"/>
    <w:rsid w:val="00B21E44"/>
    <w:rsid w:val="00B30DEE"/>
    <w:rsid w:val="00B317AD"/>
    <w:rsid w:val="00B40DED"/>
    <w:rsid w:val="00B45166"/>
    <w:rsid w:val="00B600B4"/>
    <w:rsid w:val="00B71CA4"/>
    <w:rsid w:val="00B92901"/>
    <w:rsid w:val="00BA4D2D"/>
    <w:rsid w:val="00BB793E"/>
    <w:rsid w:val="00BC0E82"/>
    <w:rsid w:val="00BC577B"/>
    <w:rsid w:val="00BD4B7D"/>
    <w:rsid w:val="00BD6A64"/>
    <w:rsid w:val="00BE0B5D"/>
    <w:rsid w:val="00BE2237"/>
    <w:rsid w:val="00BE5567"/>
    <w:rsid w:val="00BE7CC7"/>
    <w:rsid w:val="00C153C4"/>
    <w:rsid w:val="00C17502"/>
    <w:rsid w:val="00C1770D"/>
    <w:rsid w:val="00C2089F"/>
    <w:rsid w:val="00C26040"/>
    <w:rsid w:val="00C2621E"/>
    <w:rsid w:val="00C36953"/>
    <w:rsid w:val="00C4239B"/>
    <w:rsid w:val="00C425A1"/>
    <w:rsid w:val="00C54645"/>
    <w:rsid w:val="00C57E02"/>
    <w:rsid w:val="00C60306"/>
    <w:rsid w:val="00C6504A"/>
    <w:rsid w:val="00C66238"/>
    <w:rsid w:val="00C6761B"/>
    <w:rsid w:val="00C7536E"/>
    <w:rsid w:val="00C756E4"/>
    <w:rsid w:val="00C830C4"/>
    <w:rsid w:val="00C90B29"/>
    <w:rsid w:val="00CA1581"/>
    <w:rsid w:val="00CC1ED8"/>
    <w:rsid w:val="00CC2724"/>
    <w:rsid w:val="00CD082C"/>
    <w:rsid w:val="00CD5E8C"/>
    <w:rsid w:val="00CE67C0"/>
    <w:rsid w:val="00CF2577"/>
    <w:rsid w:val="00D15B15"/>
    <w:rsid w:val="00D16891"/>
    <w:rsid w:val="00D21D96"/>
    <w:rsid w:val="00D2242F"/>
    <w:rsid w:val="00D27E3F"/>
    <w:rsid w:val="00D3471C"/>
    <w:rsid w:val="00D5000E"/>
    <w:rsid w:val="00D501FB"/>
    <w:rsid w:val="00D50AB2"/>
    <w:rsid w:val="00D57474"/>
    <w:rsid w:val="00D72B29"/>
    <w:rsid w:val="00D746F2"/>
    <w:rsid w:val="00D80512"/>
    <w:rsid w:val="00D80827"/>
    <w:rsid w:val="00D929E5"/>
    <w:rsid w:val="00DA7451"/>
    <w:rsid w:val="00DD0C11"/>
    <w:rsid w:val="00DD1DFE"/>
    <w:rsid w:val="00DE7A9F"/>
    <w:rsid w:val="00DE7B28"/>
    <w:rsid w:val="00E13FA2"/>
    <w:rsid w:val="00E173BC"/>
    <w:rsid w:val="00E20574"/>
    <w:rsid w:val="00E2515E"/>
    <w:rsid w:val="00E35494"/>
    <w:rsid w:val="00E35A4F"/>
    <w:rsid w:val="00E37BC0"/>
    <w:rsid w:val="00E37BF3"/>
    <w:rsid w:val="00E410C6"/>
    <w:rsid w:val="00E4601E"/>
    <w:rsid w:val="00E605CB"/>
    <w:rsid w:val="00E619EC"/>
    <w:rsid w:val="00E64B8B"/>
    <w:rsid w:val="00E654AC"/>
    <w:rsid w:val="00E654DF"/>
    <w:rsid w:val="00E670D2"/>
    <w:rsid w:val="00E860DB"/>
    <w:rsid w:val="00E91451"/>
    <w:rsid w:val="00EA1B50"/>
    <w:rsid w:val="00EC28CB"/>
    <w:rsid w:val="00EC2B5B"/>
    <w:rsid w:val="00EC5CE5"/>
    <w:rsid w:val="00ED51A3"/>
    <w:rsid w:val="00ED65BC"/>
    <w:rsid w:val="00EE6BF2"/>
    <w:rsid w:val="00EF0D68"/>
    <w:rsid w:val="00EF70E8"/>
    <w:rsid w:val="00EF7469"/>
    <w:rsid w:val="00F01842"/>
    <w:rsid w:val="00F037AC"/>
    <w:rsid w:val="00F1208D"/>
    <w:rsid w:val="00F123A0"/>
    <w:rsid w:val="00F21836"/>
    <w:rsid w:val="00F223A7"/>
    <w:rsid w:val="00F2707A"/>
    <w:rsid w:val="00F410D3"/>
    <w:rsid w:val="00F43A8E"/>
    <w:rsid w:val="00F55597"/>
    <w:rsid w:val="00F61557"/>
    <w:rsid w:val="00F73EA6"/>
    <w:rsid w:val="00F74862"/>
    <w:rsid w:val="00F81CF9"/>
    <w:rsid w:val="00F9048E"/>
    <w:rsid w:val="00FA052E"/>
    <w:rsid w:val="00FA5ED9"/>
    <w:rsid w:val="00FB141B"/>
    <w:rsid w:val="00FB5318"/>
    <w:rsid w:val="00FC0EC6"/>
    <w:rsid w:val="00FD4278"/>
    <w:rsid w:val="00FE020B"/>
    <w:rsid w:val="00FE6932"/>
    <w:rsid w:val="00FE7E24"/>
    <w:rsid w:val="00FF112A"/>
    <w:rsid w:val="00FF5DE8"/>
    <w:rsid w:val="00FF6437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E"/>
  </w:style>
  <w:style w:type="paragraph" w:styleId="1">
    <w:name w:val="heading 1"/>
    <w:basedOn w:val="a"/>
    <w:next w:val="a"/>
    <w:link w:val="10"/>
    <w:uiPriority w:val="9"/>
    <w:qFormat/>
    <w:rsid w:val="00A3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0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9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7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1C8"/>
  </w:style>
  <w:style w:type="paragraph" w:styleId="ab">
    <w:name w:val="footer"/>
    <w:basedOn w:val="a"/>
    <w:link w:val="ac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1C8"/>
  </w:style>
  <w:style w:type="paragraph" w:styleId="ad">
    <w:name w:val="footnote text"/>
    <w:basedOn w:val="a"/>
    <w:link w:val="ae"/>
    <w:uiPriority w:val="99"/>
    <w:semiHidden/>
    <w:unhideWhenUsed/>
    <w:rsid w:val="0088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27E3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3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E"/>
  </w:style>
  <w:style w:type="paragraph" w:styleId="1">
    <w:name w:val="heading 1"/>
    <w:basedOn w:val="a"/>
    <w:next w:val="a"/>
    <w:link w:val="10"/>
    <w:uiPriority w:val="9"/>
    <w:qFormat/>
    <w:rsid w:val="00A3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0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9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7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1C8"/>
  </w:style>
  <w:style w:type="paragraph" w:styleId="ab">
    <w:name w:val="footer"/>
    <w:basedOn w:val="a"/>
    <w:link w:val="ac"/>
    <w:uiPriority w:val="99"/>
    <w:unhideWhenUsed/>
    <w:rsid w:val="0006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1C8"/>
  </w:style>
  <w:style w:type="paragraph" w:styleId="ad">
    <w:name w:val="footnote text"/>
    <w:basedOn w:val="a"/>
    <w:link w:val="ae"/>
    <w:uiPriority w:val="99"/>
    <w:semiHidden/>
    <w:unhideWhenUsed/>
    <w:rsid w:val="0088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27E3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3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543566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m54356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20F8-A7AA-4173-BEDC-51D6201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9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usr1</cp:lastModifiedBy>
  <cp:revision>12</cp:revision>
  <cp:lastPrinted>2018-10-09T09:18:00Z</cp:lastPrinted>
  <dcterms:created xsi:type="dcterms:W3CDTF">2022-03-29T05:39:00Z</dcterms:created>
  <dcterms:modified xsi:type="dcterms:W3CDTF">2023-04-13T04:11:00Z</dcterms:modified>
</cp:coreProperties>
</file>